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27AE1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27AE1">
        <w:rPr>
          <w:rFonts w:ascii="Times New Roman" w:hAnsi="Times New Roman" w:cs="Times New Roman"/>
          <w:sz w:val="24"/>
          <w:szCs w:val="24"/>
          <w:lang w:val="en-US"/>
        </w:rPr>
        <w:t>, 16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 на ЦИК.</w:t>
      </w:r>
    </w:p>
    <w:p w:rsidR="005D2CFD" w:rsidRPr="002571A5" w:rsidRDefault="005D2CFD" w:rsidP="005D2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5D2CFD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Мила Тодорова Дойчинова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BF261F" w:rsidRDefault="00BF261F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-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4C8" w:rsidRPr="00D02DEE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BF261F" w:rsidRPr="00B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Вера Лъчезарова Тюлева</w:t>
      </w:r>
    </w:p>
    <w:p w:rsidR="00C70E1C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27AE1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C27AE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7BD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-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7C0D3C" w:rsidRPr="002571A5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 на ПП</w:t>
      </w:r>
      <w:r w:rsidR="00C27AE1">
        <w:rPr>
          <w:rFonts w:ascii="Times New Roman" w:hAnsi="Times New Roman" w:cs="Times New Roman"/>
          <w:sz w:val="24"/>
          <w:szCs w:val="24"/>
        </w:rPr>
        <w:t xml:space="preserve"> 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общински съветници в община Чупрене на 27 октомври 2019 г.</w:t>
      </w:r>
    </w:p>
    <w:p w:rsidR="007C0D3C" w:rsidRPr="002571A5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егистрация на ПП </w:t>
      </w:r>
      <w:r w:rsidR="00C27AE1">
        <w:rPr>
          <w:rFonts w:ascii="Times New Roman" w:hAnsi="Times New Roman" w:cs="Times New Roman"/>
          <w:sz w:val="24"/>
          <w:szCs w:val="24"/>
        </w:rPr>
        <w:t>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</w:t>
      </w:r>
      <w:r w:rsidR="00C27AE1">
        <w:rPr>
          <w:rFonts w:ascii="Times New Roman" w:hAnsi="Times New Roman" w:cs="Times New Roman"/>
          <w:sz w:val="24"/>
          <w:szCs w:val="24"/>
        </w:rPr>
        <w:t xml:space="preserve"> кмет на община 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7C0D3C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="002571A5" w:rsidRPr="002571A5">
        <w:rPr>
          <w:rFonts w:ascii="Times New Roman" w:hAnsi="Times New Roman" w:cs="Times New Roman"/>
          <w:sz w:val="24"/>
          <w:szCs w:val="24"/>
        </w:rPr>
        <w:t>егистрация на ПП</w:t>
      </w:r>
      <w:r w:rsidR="00C27AE1">
        <w:rPr>
          <w:rFonts w:ascii="Times New Roman" w:hAnsi="Times New Roman" w:cs="Times New Roman"/>
          <w:sz w:val="24"/>
          <w:szCs w:val="24"/>
        </w:rPr>
        <w:t xml:space="preserve"> 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кмет на кметство Горни Лом, община Чупрене на 27 октомври 2019 г.</w:t>
      </w:r>
    </w:p>
    <w:p w:rsidR="00C27AE1" w:rsidRDefault="00C27AE1" w:rsidP="00C27A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Постъпило Заявление за р</w:t>
      </w:r>
      <w:r>
        <w:rPr>
          <w:rFonts w:ascii="Times New Roman" w:hAnsi="Times New Roman" w:cs="Times New Roman"/>
          <w:sz w:val="24"/>
          <w:szCs w:val="24"/>
        </w:rPr>
        <w:t>егистрация на партия „ДВИЖЕНИЕ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</w:t>
      </w:r>
      <w:r>
        <w:rPr>
          <w:rFonts w:ascii="Times New Roman" w:hAnsi="Times New Roman" w:cs="Times New Roman"/>
          <w:sz w:val="24"/>
          <w:szCs w:val="24"/>
        </w:rPr>
        <w:t>те за общински съветници в</w:t>
      </w:r>
      <w:r w:rsidRPr="002571A5">
        <w:rPr>
          <w:rFonts w:ascii="Times New Roman" w:hAnsi="Times New Roman" w:cs="Times New Roman"/>
          <w:sz w:val="24"/>
          <w:szCs w:val="24"/>
        </w:rPr>
        <w:t xml:space="preserve"> община Чупрене на 27 октомври 2019 г.</w:t>
      </w:r>
    </w:p>
    <w:p w:rsidR="00C27AE1" w:rsidRPr="0089238D" w:rsidRDefault="00C27AE1" w:rsidP="00C27A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>
        <w:rPr>
          <w:rFonts w:ascii="Times New Roman" w:hAnsi="Times New Roman" w:cs="Times New Roman"/>
          <w:sz w:val="24"/>
          <w:szCs w:val="24"/>
        </w:rPr>
        <w:t>егистрация на партия „ДВИЖЕНИЕ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</w:t>
      </w:r>
      <w:r>
        <w:rPr>
          <w:rFonts w:ascii="Times New Roman" w:hAnsi="Times New Roman" w:cs="Times New Roman"/>
          <w:sz w:val="24"/>
          <w:szCs w:val="24"/>
        </w:rPr>
        <w:t>те за кмет на община</w:t>
      </w:r>
      <w:r w:rsidR="00B7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89238D" w:rsidRPr="0089238D" w:rsidRDefault="0089238D" w:rsidP="008923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>егистрация на местна коалиция БСП ЗА БЪЛГАРИЯ („Партия на ЗЕЛЕНИТЕ”, „НФСБ”) за участие в изборите за кмет на община Чупрене на 27 октомври 2019 г.</w:t>
      </w:r>
    </w:p>
    <w:p w:rsidR="00CB56AC" w:rsidRDefault="00CB56AC" w:rsidP="00CB56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БСП ЗА БЪЛГАРИЯ („Партия на ЗЕЛЕНИТЕ”, „НФСБ”) за участие в изборите </w:t>
      </w:r>
      <w:r w:rsidRPr="00700D93">
        <w:rPr>
          <w:rFonts w:ascii="Times New Roman" w:hAnsi="Times New Roman" w:cs="Times New Roman"/>
          <w:sz w:val="24"/>
          <w:szCs w:val="24"/>
        </w:rPr>
        <w:t>за общински съветници в община Чупрене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8D">
        <w:rPr>
          <w:rFonts w:ascii="Times New Roman" w:hAnsi="Times New Roman" w:cs="Times New Roman"/>
          <w:sz w:val="24"/>
          <w:szCs w:val="24"/>
        </w:rPr>
        <w:t>на 27 октомври 2019 г.</w:t>
      </w:r>
      <w:r w:rsidR="00E77604">
        <w:rPr>
          <w:rFonts w:ascii="Times New Roman" w:hAnsi="Times New Roman" w:cs="Times New Roman"/>
          <w:sz w:val="24"/>
          <w:szCs w:val="24"/>
        </w:rPr>
        <w:t>;</w:t>
      </w:r>
    </w:p>
    <w:p w:rsidR="00E77604" w:rsidRPr="00E77604" w:rsidRDefault="00E77604" w:rsidP="00E77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БСП ЗА БЪЛГАРИЯ („Партия на ЗЕЛЕНИТЕ”, „НФСБ”) за участие в изборите </w:t>
      </w:r>
      <w:r w:rsidRPr="00700D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Горни Лом </w:t>
      </w:r>
      <w:r w:rsidRPr="00700D93">
        <w:rPr>
          <w:rFonts w:ascii="Times New Roman" w:hAnsi="Times New Roman" w:cs="Times New Roman"/>
          <w:sz w:val="24"/>
          <w:szCs w:val="24"/>
        </w:rPr>
        <w:t>в община Чупрене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8D">
        <w:rPr>
          <w:rFonts w:ascii="Times New Roman" w:hAnsi="Times New Roman" w:cs="Times New Roman"/>
          <w:sz w:val="24"/>
          <w:szCs w:val="24"/>
        </w:rPr>
        <w:t>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604" w:rsidRPr="002571A5" w:rsidRDefault="00E77604" w:rsidP="00E77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 на ПП</w:t>
      </w:r>
      <w:r>
        <w:rPr>
          <w:rFonts w:ascii="Times New Roman" w:hAnsi="Times New Roman" w:cs="Times New Roman"/>
          <w:sz w:val="24"/>
          <w:szCs w:val="24"/>
        </w:rPr>
        <w:t xml:space="preserve"> 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общински съветници в община Чупрене на 27 октомври 2019 г.</w:t>
      </w:r>
    </w:p>
    <w:p w:rsidR="00E77604" w:rsidRPr="002571A5" w:rsidRDefault="00E77604" w:rsidP="00E77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на ПП </w:t>
      </w:r>
      <w:r>
        <w:rPr>
          <w:rFonts w:ascii="Times New Roman" w:hAnsi="Times New Roman" w:cs="Times New Roman"/>
          <w:sz w:val="24"/>
          <w:szCs w:val="24"/>
        </w:rPr>
        <w:t>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6B1C7B" w:rsidRPr="005D2CFD" w:rsidRDefault="00E77604" w:rsidP="005D2C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на ПП</w:t>
      </w:r>
      <w:r>
        <w:rPr>
          <w:rFonts w:ascii="Times New Roman" w:hAnsi="Times New Roman" w:cs="Times New Roman"/>
          <w:sz w:val="24"/>
          <w:szCs w:val="24"/>
        </w:rPr>
        <w:t xml:space="preserve"> 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кмет на кметство Горни Лом, община Чупрене на 27 октомври 2019 г.</w:t>
      </w: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BF261F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B663CE" w:rsidRPr="006B1C7B" w:rsidRDefault="00C27AE1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4 /13</w:t>
      </w:r>
      <w:r w:rsidR="00B0159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 14:30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63CE">
        <w:rPr>
          <w:rFonts w:ascii="Times New Roman" w:eastAsia="Times New Roman" w:hAnsi="Times New Roman" w:cs="Times New Roman"/>
          <w:sz w:val="24"/>
          <w:szCs w:val="24"/>
          <w:lang w:eastAsia="bg-BG"/>
        </w:rPr>
        <w:t>ч. във входящия регистър на партиите и коалициите за участие в изборите за общински съветници и за кметове на 27 октомври 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63C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Чупрене, подписано от п</w:t>
      </w:r>
      <w:r w:rsidR="00B0159B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ълномощника Захарин Иванов Захариев</w:t>
      </w:r>
      <w:r w:rsidR="00B663CE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преупълно</w:t>
      </w:r>
      <w:r w:rsidR="00B0159B">
        <w:rPr>
          <w:rFonts w:ascii="Times New Roman" w:eastAsia="Times New Roman" w:hAnsi="Times New Roman" w:cs="Times New Roman"/>
          <w:sz w:val="24"/>
          <w:szCs w:val="24"/>
          <w:lang w:eastAsia="bg-BG"/>
        </w:rPr>
        <w:t>мощен от Полина Цветославова Цанкова-Христова</w:t>
      </w:r>
      <w:r w:rsidR="00B663CE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 w:rsidR="00C2579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663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C25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Веселин Найденов Марешки в качеството му на председател и представляващ Политическа партия „ВОЛЯ“, </w:t>
      </w:r>
      <w:r w:rsidR="00B772AA" w:rsidRPr="006309FC">
        <w:rPr>
          <w:rFonts w:ascii="Times New Roman" w:hAnsi="Times New Roman" w:cs="Times New Roman"/>
          <w:sz w:val="24"/>
          <w:szCs w:val="24"/>
        </w:rPr>
        <w:t>регистрация на партията за участие в изборите за о</w:t>
      </w:r>
      <w:r w:rsidR="00B772AA">
        <w:rPr>
          <w:rFonts w:ascii="Times New Roman" w:hAnsi="Times New Roman" w:cs="Times New Roman"/>
          <w:sz w:val="24"/>
          <w:szCs w:val="24"/>
        </w:rPr>
        <w:t>бщински съветници в община Чупрене</w:t>
      </w:r>
      <w:r w:rsidR="00B772AA"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</w:t>
      </w:r>
      <w:r w:rsidR="000F2D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72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663CE"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6309FC" w:rsidRDefault="00C25793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</w:t>
      </w:r>
      <w:r w:rsid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B7C12" w:rsidRDefault="00BB7C12" w:rsidP="002571A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</w:t>
      </w:r>
      <w:r w:rsidR="00C25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Пълномощно, нотариално заверено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B7C12" w:rsidRDefault="00BB7C12" w:rsidP="002571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33D3D" w:rsidRDefault="00033D3D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</w:t>
      </w:r>
      <w:r w:rsidR="00BF261F">
        <w:rPr>
          <w:rFonts w:ascii="Times New Roman" w:hAnsi="Times New Roman" w:cs="Times New Roman"/>
          <w:sz w:val="24"/>
          <w:szCs w:val="24"/>
        </w:rPr>
        <w:t xml:space="preserve"> 1</w:t>
      </w:r>
      <w:r w:rsidR="00BF26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="00D02DEE">
        <w:rPr>
          <w:rFonts w:ascii="Times New Roman" w:hAnsi="Times New Roman" w:cs="Times New Roman"/>
          <w:sz w:val="24"/>
          <w:szCs w:val="24"/>
        </w:rPr>
        <w:t>.</w:t>
      </w:r>
    </w:p>
    <w:p w:rsidR="00BB7C12" w:rsidRPr="00BB7C12" w:rsidRDefault="00033D3D" w:rsidP="004A25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6B1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 w:rsidR="004A25A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 w:rsid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802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 w:rsid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</w:t>
      </w:r>
      <w:r w:rsidR="002571A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B7C12" w:rsidRPr="006B1C7B" w:rsidRDefault="00BB7C12" w:rsidP="001D2C3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7C12" w:rsidRPr="00BB7C12" w:rsidRDefault="00C25793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ПП </w:t>
      </w:r>
      <w:r w:rsidR="00B772A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BB7C12"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="00BB7C12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Чупрене в изборите за общински съветници и за кметове на 27 октомври 2019 г.</w:t>
      </w:r>
    </w:p>
    <w:p w:rsidR="00BB7C12" w:rsidRDefault="00BB7C12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</w:t>
      </w:r>
      <w:r w:rsidR="00C2579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гласно решението на ЦИК: ПП ВОЛЯ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5793" w:rsidRPr="00BB7C12" w:rsidRDefault="00C25793" w:rsidP="002571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съгласно Приложение № 50-МИ.</w:t>
      </w:r>
    </w:p>
    <w:p w:rsidR="00033D3D" w:rsidRDefault="00033D3D" w:rsidP="002571A5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033D3D" w:rsidRDefault="00033D3D" w:rsidP="002571A5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6B1C7B">
        <w:t xml:space="preserve"> </w:t>
      </w:r>
      <w:r>
        <w:t>88 от ИК.</w:t>
      </w:r>
    </w:p>
    <w:p w:rsidR="00033D3D" w:rsidRDefault="00C25793" w:rsidP="002571A5">
      <w:pPr>
        <w:pStyle w:val="a4"/>
        <w:ind w:firstLine="708"/>
        <w:jc w:val="both"/>
        <w:rPr>
          <w:u w:val="single"/>
        </w:rPr>
      </w:pPr>
      <w:r>
        <w:rPr>
          <w:u w:val="single"/>
        </w:rPr>
        <w:t>По т.</w:t>
      </w:r>
      <w:r w:rsidR="006B1C7B">
        <w:rPr>
          <w:u w:val="single"/>
        </w:rPr>
        <w:t xml:space="preserve"> </w:t>
      </w:r>
      <w:r>
        <w:rPr>
          <w:u w:val="single"/>
        </w:rPr>
        <w:t>2</w:t>
      </w:r>
      <w:r w:rsidR="00033D3D" w:rsidRPr="00033D3D">
        <w:rPr>
          <w:u w:val="single"/>
        </w:rPr>
        <w:t xml:space="preserve"> от дневния ред:</w:t>
      </w:r>
    </w:p>
    <w:p w:rsidR="00C25793" w:rsidRPr="006B1C7B" w:rsidRDefault="00C25793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5 /13</w:t>
      </w:r>
      <w:r w:rsidR="000F2DC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 14:4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във входящия регистър на партиите и коалициите за участие в изборите за общински съветници и за кметове на 27 октомври 2019г. на ОИК Чупрене, подписано от пълномощника Захарин Иванов Захариев, преупълномощен от Полина Цветославова Цанкова-Христова, упълномощена с пълномощно от Веселин Найденов Марешки в качеството му на председател и представляващ Политическа партия „ВОЛЯ</w:t>
      </w:r>
      <w:r w:rsidR="00B772AA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B772AA" w:rsidRPr="00B772AA">
        <w:rPr>
          <w:rFonts w:ascii="Times New Roman" w:hAnsi="Times New Roman" w:cs="Times New Roman"/>
          <w:sz w:val="24"/>
          <w:szCs w:val="24"/>
        </w:rPr>
        <w:t xml:space="preserve"> </w:t>
      </w:r>
      <w:r w:rsidR="00B772AA" w:rsidRPr="006309FC">
        <w:rPr>
          <w:rFonts w:ascii="Times New Roman" w:hAnsi="Times New Roman" w:cs="Times New Roman"/>
          <w:sz w:val="24"/>
          <w:szCs w:val="24"/>
        </w:rPr>
        <w:t>регистрация на пар</w:t>
      </w:r>
      <w:r w:rsidR="00B772AA">
        <w:rPr>
          <w:rFonts w:ascii="Times New Roman" w:hAnsi="Times New Roman" w:cs="Times New Roman"/>
          <w:sz w:val="24"/>
          <w:szCs w:val="24"/>
        </w:rPr>
        <w:t>тията за участие в изборите за кмет на община Чупрене</w:t>
      </w:r>
      <w:r w:rsidR="00B772AA"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</w:t>
      </w:r>
      <w:r w:rsidR="000F2DCB">
        <w:rPr>
          <w:rFonts w:ascii="Times New Roman" w:hAnsi="Times New Roman" w:cs="Times New Roman"/>
          <w:sz w:val="24"/>
          <w:szCs w:val="24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25793" w:rsidRDefault="00C25793" w:rsidP="007E7AF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Пълномощно;</w:t>
      </w:r>
    </w:p>
    <w:p w:rsidR="00C25793" w:rsidRDefault="00C25793" w:rsidP="007E7AF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Пълномощно, нотариално заверено;</w:t>
      </w:r>
    </w:p>
    <w:p w:rsidR="00C25793" w:rsidRDefault="00C25793" w:rsidP="00C257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C25793" w:rsidRDefault="00BF261F" w:rsidP="00C25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5793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25793" w:rsidRPr="00BB7C12" w:rsidRDefault="00C25793" w:rsidP="00C257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6B1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ОИК-Чупрене,</w:t>
      </w:r>
    </w:p>
    <w:p w:rsidR="00C25793" w:rsidRPr="006B1C7B" w:rsidRDefault="00C25793" w:rsidP="001D2C3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C25793" w:rsidRPr="00BB7C12" w:rsidRDefault="00B772AA" w:rsidP="00C257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ПП „</w:t>
      </w:r>
      <w:r w:rsidR="00C2579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</w:t>
      </w:r>
      <w:r w:rsidR="00C25793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0F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="006B1C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25793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Чупрене в изборите за общински съветници и за кметове на 27 октомври 2019 г.</w:t>
      </w:r>
    </w:p>
    <w:p w:rsidR="00C25793" w:rsidRDefault="00C25793" w:rsidP="00C257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гласно решението на ЦИК: ПП ВОЛЯ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5793" w:rsidRPr="00BB7C12" w:rsidRDefault="00C25793" w:rsidP="00C257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съгласно Приложение № 50-МИ.</w:t>
      </w:r>
    </w:p>
    <w:p w:rsidR="00C25793" w:rsidRDefault="00C25793" w:rsidP="00C25793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C25793" w:rsidRDefault="00C25793" w:rsidP="00C25793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6B1C7B">
        <w:t xml:space="preserve"> </w:t>
      </w:r>
      <w:r>
        <w:t>88 от ИК.</w:t>
      </w:r>
    </w:p>
    <w:p w:rsidR="000F2DCB" w:rsidRPr="006B1C7B" w:rsidRDefault="000F2DCB" w:rsidP="00C25793">
      <w:pPr>
        <w:pStyle w:val="a4"/>
        <w:ind w:firstLine="708"/>
        <w:jc w:val="both"/>
        <w:rPr>
          <w:u w:val="single"/>
        </w:rPr>
      </w:pPr>
      <w:r w:rsidRPr="006B1C7B">
        <w:rPr>
          <w:u w:val="single"/>
        </w:rPr>
        <w:t>По т.3 от дневния ред:</w:t>
      </w:r>
    </w:p>
    <w:p w:rsidR="000F2DCB" w:rsidRPr="006B1C7B" w:rsidRDefault="000F2DCB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6 /13.09.2019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14:55 ч. във входящия регистър на партиите и коалициите за участие в изборите за общински съветници и за кметове на 27 октомври 2019г. на ОИК Чупрене, подписано от пълномощника Захарин Иванов Захариев, преупълномощен от Полина Цветославова Цанкова-Христова, упълномощена с пълномощно от Веселин Найденов Марешки в качеството му на председател и представляващ Политическа партия „ВОЛЯ“, </w:t>
      </w:r>
      <w:r w:rsidR="00B772AA" w:rsidRPr="006309FC">
        <w:rPr>
          <w:rFonts w:ascii="Times New Roman" w:hAnsi="Times New Roman" w:cs="Times New Roman"/>
          <w:sz w:val="24"/>
          <w:szCs w:val="24"/>
        </w:rPr>
        <w:t>регистрация на пар</w:t>
      </w:r>
      <w:r w:rsidR="00B772AA">
        <w:rPr>
          <w:rFonts w:ascii="Times New Roman" w:hAnsi="Times New Roman" w:cs="Times New Roman"/>
          <w:sz w:val="24"/>
          <w:szCs w:val="24"/>
        </w:rPr>
        <w:t xml:space="preserve">тията за участие в изборите за кмет на кметство Горни Лом в община Чупрене </w:t>
      </w:r>
      <w:r w:rsidR="00B772AA" w:rsidRPr="006309FC">
        <w:rPr>
          <w:rFonts w:ascii="Times New Roman" w:hAnsi="Times New Roman" w:cs="Times New Roman"/>
          <w:sz w:val="24"/>
          <w:szCs w:val="24"/>
        </w:rPr>
        <w:t>(Приложение № 44-МИ от изборните книжа).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F2DCB" w:rsidRDefault="000F2DCB" w:rsidP="007E7AF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Пълномощно;</w:t>
      </w:r>
    </w:p>
    <w:p w:rsidR="000F2DCB" w:rsidRDefault="000F2DCB" w:rsidP="007E7AF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Пълномощно, нотариално заверено;</w:t>
      </w:r>
    </w:p>
    <w:p w:rsidR="000F2DCB" w:rsidRDefault="000F2DCB" w:rsidP="000F2D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F2DCB" w:rsidRDefault="00BF261F" w:rsidP="000F2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F2DCB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F2DCB" w:rsidRPr="00BB7C12" w:rsidRDefault="000F2DCB" w:rsidP="000F2D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B77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ОИК-Чупрене,</w:t>
      </w:r>
    </w:p>
    <w:p w:rsidR="000F2DCB" w:rsidRPr="006B1C7B" w:rsidRDefault="000F2DCB" w:rsidP="001D2C3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F2DCB" w:rsidRPr="00BB7C12" w:rsidRDefault="00B772AA" w:rsidP="000F2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ПП „</w:t>
      </w:r>
      <w:r w:rsidR="000F2DC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</w:t>
      </w:r>
      <w:r w:rsidR="000F2DCB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0F2D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ГОРНИ ЛОМ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0F2DCB"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Чупрене в изборите за общински съветници и за кметове на 27 октомври 2019 г.</w:t>
      </w:r>
    </w:p>
    <w:p w:rsidR="000F2DCB" w:rsidRDefault="000F2DCB" w:rsidP="000F2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Наименованието на партията за изписване в бюлетината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гласно решението на ЦИК: ПП ВОЛЯ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2DCB" w:rsidRPr="00BB7C12" w:rsidRDefault="000F2DCB" w:rsidP="000F2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съгласно Приложение № 50-МИ.</w:t>
      </w:r>
    </w:p>
    <w:p w:rsidR="000F2DCB" w:rsidRDefault="000F2DCB" w:rsidP="000F2DCB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0F2DCB" w:rsidRDefault="000F2DCB" w:rsidP="000F2DCB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6B1C7B">
        <w:t xml:space="preserve"> </w:t>
      </w:r>
      <w:r>
        <w:t>88 от ИК.</w:t>
      </w:r>
    </w:p>
    <w:p w:rsidR="000F2DCB" w:rsidRDefault="007E7AFA" w:rsidP="00C25793">
      <w:pPr>
        <w:pStyle w:val="a4"/>
        <w:ind w:firstLine="708"/>
        <w:jc w:val="both"/>
      </w:pPr>
      <w:r w:rsidRPr="006B1C7B">
        <w:rPr>
          <w:u w:val="single"/>
        </w:rPr>
        <w:t>По т.4 от дневния ред</w:t>
      </w:r>
      <w:r>
        <w:t>:</w:t>
      </w:r>
    </w:p>
    <w:p w:rsidR="007E7AFA" w:rsidRDefault="007E7AFA" w:rsidP="007E7A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под № 7 /13.</w:t>
      </w:r>
      <w:r w:rsidR="00F13841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384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15:0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във входящия регистър на партиите и коалициите за участие в изборите за общински съветници и за кметове на 27 октомври 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 Чупрене, подписано от пълномощника Тодор Стаменов Вълч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ев, упълномощен с пълномощно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111 от 07.08.2019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Мустафа Сали Карадайъ, в качеството му на председател и представляващ Политическа партия „Движение за права и свободи“, </w:t>
      </w:r>
      <w:r w:rsidR="007D33C2" w:rsidRPr="006309FC">
        <w:rPr>
          <w:rFonts w:ascii="Times New Roman" w:hAnsi="Times New Roman" w:cs="Times New Roman"/>
          <w:sz w:val="24"/>
          <w:szCs w:val="24"/>
        </w:rPr>
        <w:t>регистрация на партията за участие в изборите за о</w:t>
      </w:r>
      <w:r w:rsidR="007D33C2">
        <w:rPr>
          <w:rFonts w:ascii="Times New Roman" w:hAnsi="Times New Roman" w:cs="Times New Roman"/>
          <w:sz w:val="24"/>
          <w:szCs w:val="24"/>
        </w:rPr>
        <w:t>бщински съветници в община Чупрене</w:t>
      </w:r>
      <w:r w:rsidR="007D33C2"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7E7AFA" w:rsidRDefault="007E7AFA" w:rsidP="007E7AF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111 от 07.08.2019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7E7AFA" w:rsidRDefault="007E7AFA" w:rsidP="007E7AF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111-003 от 08.08.2019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7E7AFA" w:rsidRDefault="007E7AFA" w:rsidP="007E7AF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Решение 1013-МИ/09.09.2019г. на ЦИК;</w:t>
      </w:r>
    </w:p>
    <w:p w:rsidR="007E7AFA" w:rsidRDefault="007E7AFA" w:rsidP="007E7AF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 20/09.09.2019г.</w:t>
      </w:r>
    </w:p>
    <w:p w:rsidR="007E7AFA" w:rsidRDefault="007E7AFA" w:rsidP="007E7A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E7AFA" w:rsidRDefault="00BF261F" w:rsidP="007E7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7AFA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7E7AFA" w:rsidRPr="00BB7C12" w:rsidRDefault="007E7AFA" w:rsidP="007E7A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F960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ОИК-Чупрене,</w:t>
      </w:r>
    </w:p>
    <w:p w:rsidR="007E7AFA" w:rsidRPr="001D2C31" w:rsidRDefault="007E7AFA" w:rsidP="001D2C3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7AFA" w:rsidRPr="00BB7C12" w:rsidRDefault="007E7AFA" w:rsidP="007E7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 ПП „ДВИЖЕНИЕ ЗА ПРАВА И СВОБОДИ“ за участие в изборите за </w:t>
      </w:r>
      <w:r w:rsidRPr="006B1C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Чупрене в изборите за общински съветници и за кметове на 27 октомври 2019 г.</w:t>
      </w:r>
    </w:p>
    <w:p w:rsidR="007E7AFA" w:rsidRDefault="007E7AFA" w:rsidP="007E7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гласно решени</w:t>
      </w:r>
      <w:r w:rsidR="00F1384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 ЦИК: Движение за права и свободи - ДПС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7AFA" w:rsidRPr="00BB7C12" w:rsidRDefault="007E7AFA" w:rsidP="007E7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издаде Удостоверение съгласно Приложение № 50-МИ.</w:t>
      </w:r>
    </w:p>
    <w:p w:rsidR="007E7AFA" w:rsidRDefault="007E7AFA" w:rsidP="007E7AFA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7E7AFA" w:rsidRDefault="007E7AFA" w:rsidP="007E7AFA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6B1C7B">
        <w:t xml:space="preserve"> </w:t>
      </w:r>
      <w:r>
        <w:t>88 от ИК.</w:t>
      </w:r>
    </w:p>
    <w:p w:rsidR="004212F4" w:rsidRPr="006B1C7B" w:rsidRDefault="004212F4" w:rsidP="004212F4">
      <w:pPr>
        <w:pStyle w:val="a4"/>
        <w:ind w:firstLine="708"/>
        <w:jc w:val="both"/>
        <w:rPr>
          <w:u w:val="single"/>
        </w:rPr>
      </w:pPr>
      <w:r w:rsidRPr="006B1C7B">
        <w:rPr>
          <w:u w:val="single"/>
        </w:rPr>
        <w:t>По т.</w:t>
      </w:r>
      <w:r w:rsidR="006B1C7B" w:rsidRPr="006B1C7B">
        <w:rPr>
          <w:u w:val="single"/>
        </w:rPr>
        <w:t xml:space="preserve"> </w:t>
      </w:r>
      <w:r w:rsidRPr="006B1C7B">
        <w:rPr>
          <w:u w:val="single"/>
        </w:rPr>
        <w:t>5 от дневния ред:</w:t>
      </w:r>
    </w:p>
    <w:p w:rsidR="001B3EC7" w:rsidRPr="00E04D9D" w:rsidRDefault="001B3EC7" w:rsidP="00E04D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под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/13.09.2019</w:t>
      </w:r>
      <w:r w:rsidR="006B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15: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ч. във входящия регистър на партиите и коалициите за участие в изборите за общински съветници и за кметове на 27 октомври 2019</w:t>
      </w:r>
      <w:r w:rsidR="006B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ОИК Чупрене, подписано от пълномощника Тодор Стаменов Вълчев, упълномощен</w:t>
      </w:r>
      <w:r w:rsidR="006B1C7B">
        <w:rPr>
          <w:rFonts w:ascii="Times New Roman" w:eastAsia="Times New Roman" w:hAnsi="Times New Roman" w:cs="Times New Roman"/>
          <w:sz w:val="24"/>
          <w:szCs w:val="24"/>
        </w:rPr>
        <w:t xml:space="preserve"> с пълномощно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111 от 07.08.2019</w:t>
      </w:r>
      <w:r w:rsidR="006B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от Мустафа Сали Карадайъ, в качеството му на председател и представляващ Политическа партия „Движение за права и свободи“, </w:t>
      </w:r>
      <w:r w:rsidR="007D3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3C2" w:rsidRPr="006309FC">
        <w:rPr>
          <w:rFonts w:ascii="Times New Roman" w:hAnsi="Times New Roman" w:cs="Times New Roman"/>
          <w:sz w:val="24"/>
          <w:szCs w:val="24"/>
        </w:rPr>
        <w:t>регистрация на пар</w:t>
      </w:r>
      <w:r w:rsidR="007D33C2">
        <w:rPr>
          <w:rFonts w:ascii="Times New Roman" w:hAnsi="Times New Roman" w:cs="Times New Roman"/>
          <w:sz w:val="24"/>
          <w:szCs w:val="24"/>
        </w:rPr>
        <w:t>тията за участие в изборите за кмет на община Чупрене</w:t>
      </w:r>
      <w:r w:rsidR="007D33C2"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</w:t>
      </w:r>
      <w:r w:rsidR="007D33C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B3EC7" w:rsidRDefault="001B3EC7" w:rsidP="001B3EC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111 от 07.08.2019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1B3EC7" w:rsidRDefault="001B3EC7" w:rsidP="001B3EC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111-003 от 08.08.2019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1B3EC7" w:rsidRDefault="001B3EC7" w:rsidP="001B3EC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Решение 1013-МИ/09.09.2019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ЦИК;</w:t>
      </w:r>
    </w:p>
    <w:p w:rsidR="001B3EC7" w:rsidRDefault="001B3EC7" w:rsidP="001B3EC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 20/09.09.2019</w:t>
      </w:r>
      <w:r w:rsidR="006B1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B3EC7" w:rsidRPr="001B3EC7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E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3EC7" w:rsidRPr="001B3EC7" w:rsidRDefault="00BF261F" w:rsidP="001B3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B3EC7" w:rsidRPr="001B3EC7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1B3EC7" w:rsidRPr="00BB7C12" w:rsidRDefault="00F96042" w:rsidP="001B3E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присъстващите членове, н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12 във връзка с чл. 147, ал. 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и Решение № 936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 на ЦИК, ОИК-Чупрене</w:t>
      </w:r>
      <w:r w:rsidR="001B3E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3EC7" w:rsidRPr="00BB7C12" w:rsidRDefault="001B3EC7" w:rsidP="001B3EC7">
      <w:pPr>
        <w:pStyle w:val="a3"/>
        <w:spacing w:before="100" w:beforeAutospacing="1" w:after="100" w:afterAutospacing="1" w:line="240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B3EC7" w:rsidRPr="00BB7C12" w:rsidRDefault="001B3EC7" w:rsidP="001B3E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EC7" w:rsidRPr="00BB7C12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 ПП „ДВИЖЕНИЕ ЗА ПРАВА И СВОБОДИ“ за участие в изборите </w:t>
      </w:r>
      <w:r w:rsidRPr="009C66D8">
        <w:rPr>
          <w:rFonts w:ascii="Times New Roman" w:hAnsi="Times New Roman" w:cs="Times New Roman"/>
          <w:sz w:val="24"/>
          <w:szCs w:val="24"/>
        </w:rPr>
        <w:t xml:space="preserve">за </w:t>
      </w:r>
      <w:r w:rsidR="00F96042" w:rsidRPr="00F96042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9C66D8">
        <w:rPr>
          <w:rFonts w:ascii="Times New Roman" w:hAnsi="Times New Roman" w:cs="Times New Roman"/>
          <w:sz w:val="24"/>
          <w:szCs w:val="24"/>
        </w:rPr>
        <w:t xml:space="preserve"> </w:t>
      </w:r>
      <w:r w:rsidR="007D33C2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Pr="009C66D8">
        <w:rPr>
          <w:rFonts w:ascii="Times New Roman" w:hAnsi="Times New Roman" w:cs="Times New Roman"/>
          <w:sz w:val="24"/>
          <w:szCs w:val="24"/>
        </w:rPr>
        <w:t xml:space="preserve">Чупрене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за кметове на 27 октомври 2019 г.</w:t>
      </w:r>
    </w:p>
    <w:p w:rsidR="001B3EC7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за изписване в бюлетината съ</w:t>
      </w:r>
      <w:r>
        <w:rPr>
          <w:rFonts w:ascii="Times New Roman" w:eastAsia="Times New Roman" w:hAnsi="Times New Roman" w:cs="Times New Roman"/>
          <w:sz w:val="24"/>
          <w:szCs w:val="24"/>
        </w:rPr>
        <w:t>гласно решението на ЦИК: Движение за права и свободи - ДПС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EC7" w:rsidRPr="00BB7C12" w:rsidRDefault="001B3EC7" w:rsidP="001B3E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50 от изборните книжа.</w:t>
      </w:r>
    </w:p>
    <w:p w:rsidR="001B3EC7" w:rsidRDefault="001B3EC7" w:rsidP="001B3EC7">
      <w:pPr>
        <w:pStyle w:val="a4"/>
        <w:ind w:firstLine="708"/>
        <w:jc w:val="both"/>
      </w:pPr>
      <w:r>
        <w:lastRenderedPageBreak/>
        <w:t>Решението да се обяви на таблото на ОИК - Чупрене и да се публикува в интернет страницата на комисията.</w:t>
      </w:r>
    </w:p>
    <w:p w:rsidR="004212F4" w:rsidRDefault="001B3EC7" w:rsidP="001B3EC7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F96042">
        <w:t xml:space="preserve"> </w:t>
      </w:r>
      <w:r>
        <w:t>88 от ИК.</w:t>
      </w:r>
    </w:p>
    <w:p w:rsidR="007E7AFA" w:rsidRPr="00F96042" w:rsidRDefault="004212F4" w:rsidP="007E7AFA">
      <w:pPr>
        <w:pStyle w:val="a4"/>
        <w:ind w:firstLine="708"/>
        <w:jc w:val="both"/>
        <w:rPr>
          <w:u w:val="single"/>
        </w:rPr>
      </w:pPr>
      <w:r w:rsidRPr="00F96042">
        <w:rPr>
          <w:u w:val="single"/>
        </w:rPr>
        <w:t>По т.</w:t>
      </w:r>
      <w:r w:rsidR="005D2CFD">
        <w:rPr>
          <w:u w:val="single"/>
        </w:rPr>
        <w:t xml:space="preserve"> </w:t>
      </w:r>
      <w:r w:rsidRPr="00F96042">
        <w:rPr>
          <w:u w:val="single"/>
        </w:rPr>
        <w:t>6</w:t>
      </w:r>
      <w:r w:rsidR="00F13841" w:rsidRPr="00F96042">
        <w:rPr>
          <w:u w:val="single"/>
        </w:rPr>
        <w:t xml:space="preserve"> от дневния ред:</w:t>
      </w:r>
    </w:p>
    <w:p w:rsidR="00A03346" w:rsidRDefault="00A03346" w:rsidP="00A033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под № 1/14.09.2019</w:t>
      </w:r>
      <w:r w:rsidR="00F96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12: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местните коалиции за участие в изборите за общински съветници и за кметове на 27 октомври 2019</w:t>
      </w:r>
      <w:r w:rsidR="0040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ОИК Чупрен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>е, подписано от представляващия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коалицията Румяна Цветанова Петрова, определена с Решението за образуване на местната коалиция  от 13.09.2019 г.</w:t>
      </w:r>
      <w:r>
        <w:rPr>
          <w:rFonts w:ascii="Times New Roman" w:hAnsi="Times New Roman" w:cs="Times New Roman"/>
          <w:sz w:val="24"/>
          <w:szCs w:val="24"/>
        </w:rPr>
        <w:t xml:space="preserve">, регистрация на </w:t>
      </w:r>
      <w:r w:rsidR="00121E1D">
        <w:rPr>
          <w:rFonts w:ascii="Times New Roman" w:hAnsi="Times New Roman" w:cs="Times New Roman"/>
          <w:sz w:val="24"/>
          <w:szCs w:val="24"/>
        </w:rPr>
        <w:t>местната коалиция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Pr="009C66D8">
        <w:rPr>
          <w:rFonts w:ascii="Times New Roman" w:hAnsi="Times New Roman" w:cs="Times New Roman"/>
          <w:sz w:val="24"/>
          <w:szCs w:val="24"/>
        </w:rPr>
        <w:t>за кмет на община Чупрене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45</w:t>
      </w:r>
      <w:r w:rsidRPr="006309FC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следните документи: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местната коалиция от 13.09.2019 г.</w:t>
      </w:r>
      <w:r w:rsidR="00F960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представляващия коалицията Румяна Цветанова Петрова;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Корнелия Петрова Нинова, в качеството й на председател на Националния съвет на Българската социалистическа партия и на представляващия коалиции от партии „БСП за БЪЛГАРИЯ” изх. № ПНС – 243 от 10.09.2019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045 от 10.09.2019 г. от Владимир Димитров Николов, в качеството си на председател на политическа партия „Партия на ЗЕЛЕНИТЕ”;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06.09.2019 г. от Валери Симеонов Симеонов, в качеството си на председател на политическа партия „НАЦИОНАЛЕН ФРОНТ ЗА СПАСЕНИЕ НА БЪЛГАРИЯ</w:t>
      </w:r>
      <w:r w:rsidR="007D33C2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с изх. № 143/13.09.2019 г.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верение от СГС от 07.08.2019 г.;</w:t>
      </w:r>
    </w:p>
    <w:p w:rsid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 № 6 от 09.09.2019 г. на ЦИК;</w:t>
      </w:r>
    </w:p>
    <w:p w:rsidR="00F13841" w:rsidRPr="00A03346" w:rsidRDefault="00A03346" w:rsidP="00A0334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лицата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отговарят за приходите,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разходите и счетоводната отчетност по чл. 148, ал. 5, т. 6 от ИК е посочена в решението за образуване на местната коалиция от 13.09.2019 г.</w:t>
      </w:r>
    </w:p>
    <w:p w:rsidR="00F13841" w:rsidRDefault="00F13841" w:rsidP="00F1384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13841" w:rsidRDefault="00BF261F" w:rsidP="00F1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3841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A03346" w:rsidRDefault="00F13841" w:rsidP="00A0334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единодушие</w:t>
      </w:r>
      <w:r w:rsidR="00A033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3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 </w:t>
      </w:r>
      <w:r w:rsidR="00A03346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13 във връзка с чл. 148, ал. 6 от Изборния кодекс, и Решение № 936-МИ от 02.09.2019 г. на ЦИК, ОИК-Чупрене,</w:t>
      </w:r>
    </w:p>
    <w:p w:rsidR="00A03346" w:rsidRPr="00E04D9D" w:rsidRDefault="00A03346" w:rsidP="00E04D9D">
      <w:pPr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03346" w:rsidRDefault="00A03346" w:rsidP="00A033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„НФСБ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в община Чупрене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A03346" w:rsidRDefault="00A03346" w:rsidP="00A033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за изписване в бюле</w:t>
      </w:r>
      <w:r w:rsidR="009E0D1D">
        <w:rPr>
          <w:rFonts w:ascii="Times New Roman" w:eastAsia="Times New Roman" w:hAnsi="Times New Roman" w:cs="Times New Roman"/>
          <w:sz w:val="24"/>
          <w:szCs w:val="24"/>
        </w:rPr>
        <w:t>тината съгласно решението за образуване на местната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„НФСБ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346" w:rsidRDefault="00A03346" w:rsidP="00A033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51-МИ.</w:t>
      </w:r>
    </w:p>
    <w:p w:rsidR="00A03346" w:rsidRDefault="00A03346" w:rsidP="00A03346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A03346" w:rsidRDefault="00A03346" w:rsidP="00A03346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E04D9D">
        <w:t xml:space="preserve"> </w:t>
      </w:r>
      <w:r>
        <w:t>88 от ИК.</w:t>
      </w:r>
    </w:p>
    <w:p w:rsidR="00CB56AC" w:rsidRPr="00E04D9D" w:rsidRDefault="00CB56AC" w:rsidP="00CB56AC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т.7 от дневния ред:</w:t>
      </w:r>
    </w:p>
    <w:p w:rsidR="00CB56AC" w:rsidRDefault="00CB56AC" w:rsidP="00CB56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под № 2/14.09.2019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12:55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местните коалиции за участие в изборите за общински съветници и за кметове на 27 октомври 2019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ОИК Чупрен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>е, подписано от представляващия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коалицията Румяна Цветанова Петрова, определена с Решението за образуване на местната коалиция  от 13.09.2019 г.</w:t>
      </w:r>
      <w:r w:rsidR="00E04D9D">
        <w:rPr>
          <w:rFonts w:ascii="Times New Roman" w:hAnsi="Times New Roman" w:cs="Times New Roman"/>
          <w:sz w:val="24"/>
          <w:szCs w:val="24"/>
        </w:rPr>
        <w:t>, регистрация на</w:t>
      </w:r>
      <w:r w:rsidR="00121E1D">
        <w:rPr>
          <w:rFonts w:ascii="Times New Roman" w:hAnsi="Times New Roman" w:cs="Times New Roman"/>
          <w:sz w:val="24"/>
          <w:szCs w:val="24"/>
        </w:rPr>
        <w:t xml:space="preserve"> местната </w:t>
      </w:r>
      <w:r w:rsidR="00E04D9D">
        <w:rPr>
          <w:rFonts w:ascii="Times New Roman" w:hAnsi="Times New Roman" w:cs="Times New Roman"/>
          <w:sz w:val="24"/>
          <w:szCs w:val="24"/>
        </w:rPr>
        <w:t>коали</w:t>
      </w:r>
      <w:r w:rsidR="00121E1D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 w:rsidRPr="00700D93"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Чупрене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45</w:t>
      </w:r>
      <w:r w:rsidRPr="006309FC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следните документи: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местната коалиция от 13.09.2019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представляващия коалицията Румяна Цветанова Петрова;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Корнелия Петрова Нинова, в качеството й на председател на Националния съвет на Българската социалистическа партия и на представляващия коалиции от партии „БСП за БЪЛГАРИЯ” изх. № ПНС – 243 от 10.09.2019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045 от 10.09.2019 г. от Владимир Димитров Николов, в качеството си на председател на политическа партия „Партия на ЗЕЛЕНИТЕ”;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пълномощно от 06.09.2019 г. от Валери Симеонов Симеонов, в качеството си на председател на политическа партия „НАЦИОНАЛЕН ФРОНТ ЗА 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СПАСЕНИЕ НА БЪЛГАРИЯ”;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Удостоверение за банкова сметка с изх. № 143/13.09.2019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верение от СГС от 07.08.2019 г.;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 № 6 от 09.09.2019 г. на ЦИК;</w:t>
      </w:r>
    </w:p>
    <w:p w:rsidR="00CB56AC" w:rsidRDefault="00CB56AC" w:rsidP="00CB56A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лицата, които отговарят за приходите и разходите и счетоводната отчетност по чл. 148, ал. 5, т. 6 от ИК е посочена в решението за образуване на местната коалиция от 13.09.2019 г.</w:t>
      </w:r>
    </w:p>
    <w:p w:rsidR="00CB56AC" w:rsidRPr="00CB56AC" w:rsidRDefault="00CB56AC" w:rsidP="00CB56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CB56AC" w:rsidRPr="00CB56AC" w:rsidRDefault="00BF261F" w:rsidP="00CB56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B56AC" w:rsidRPr="00CB56AC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B56AC" w:rsidRPr="00CB56AC" w:rsidRDefault="00CB56AC" w:rsidP="00CB56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CB5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единодушие 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13 във връзка с чл. 148, ал. 6 от Изборния кодекс, и Решение № 936-МИ от 02.09.2019 г. на ЦИК, ОИК-Чупрене,</w:t>
      </w:r>
    </w:p>
    <w:p w:rsidR="00CB56AC" w:rsidRPr="00121E1D" w:rsidRDefault="00CB56AC" w:rsidP="00121E1D">
      <w:pPr>
        <w:pStyle w:val="a3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B56AC" w:rsidRPr="00CB56AC" w:rsidRDefault="00CB56AC" w:rsidP="00CB56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</w:t>
      </w:r>
      <w:r w:rsidRPr="00CB56AC"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 w:rsidRPr="00CB56AC">
        <w:rPr>
          <w:rFonts w:ascii="Times New Roman" w:hAnsi="Times New Roman" w:cs="Times New Roman"/>
          <w:sz w:val="24"/>
          <w:szCs w:val="24"/>
        </w:rPr>
        <w:t>, „НФСБ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 w:rsidRPr="00CB56AC">
        <w:rPr>
          <w:rFonts w:ascii="Times New Roman" w:hAnsi="Times New Roman" w:cs="Times New Roman"/>
          <w:sz w:val="24"/>
          <w:szCs w:val="24"/>
        </w:rPr>
        <w:t xml:space="preserve">)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00D93">
        <w:rPr>
          <w:rFonts w:ascii="Times New Roman" w:hAnsi="Times New Roman" w:cs="Times New Roman"/>
          <w:sz w:val="24"/>
          <w:szCs w:val="24"/>
        </w:rPr>
        <w:t xml:space="preserve"> </w:t>
      </w:r>
      <w:r w:rsidR="00E04D9D" w:rsidRPr="00E04D9D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E04D9D">
        <w:rPr>
          <w:rFonts w:ascii="Times New Roman" w:hAnsi="Times New Roman" w:cs="Times New Roman"/>
          <w:sz w:val="24"/>
          <w:szCs w:val="24"/>
        </w:rPr>
        <w:t xml:space="preserve"> </w:t>
      </w:r>
      <w:r w:rsidRPr="00700D93">
        <w:rPr>
          <w:rFonts w:ascii="Times New Roman" w:hAnsi="Times New Roman" w:cs="Times New Roman"/>
          <w:sz w:val="24"/>
          <w:szCs w:val="24"/>
        </w:rPr>
        <w:t>в община Чупрене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за кметове на 27 октомври 2019 г.</w:t>
      </w:r>
    </w:p>
    <w:p w:rsidR="00CB56AC" w:rsidRPr="00CB56AC" w:rsidRDefault="00CB56AC" w:rsidP="00CB56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</w:t>
      </w:r>
      <w:r w:rsidR="009E0D1D">
        <w:rPr>
          <w:rFonts w:ascii="Times New Roman" w:eastAsia="Times New Roman" w:hAnsi="Times New Roman" w:cs="Times New Roman"/>
          <w:sz w:val="24"/>
          <w:szCs w:val="24"/>
        </w:rPr>
        <w:t>решението за образуване на местната коалиция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B56AC"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 w:rsidRPr="00CB56AC">
        <w:rPr>
          <w:rFonts w:ascii="Times New Roman" w:hAnsi="Times New Roman" w:cs="Times New Roman"/>
          <w:sz w:val="24"/>
          <w:szCs w:val="24"/>
        </w:rPr>
        <w:t>, „НФСБ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 w:rsidRPr="00CB56AC">
        <w:rPr>
          <w:rFonts w:ascii="Times New Roman" w:hAnsi="Times New Roman" w:cs="Times New Roman"/>
          <w:sz w:val="24"/>
          <w:szCs w:val="24"/>
        </w:rPr>
        <w:t>)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AC" w:rsidRPr="00CB56AC" w:rsidRDefault="00CB56AC" w:rsidP="00CB56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51-МИ.</w:t>
      </w:r>
    </w:p>
    <w:p w:rsidR="00CB56AC" w:rsidRDefault="00CB56AC" w:rsidP="00CB56AC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CB56AC" w:rsidRDefault="00CB56AC" w:rsidP="00CB56AC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чл.88 от ИК.</w:t>
      </w:r>
    </w:p>
    <w:p w:rsidR="009E0D1D" w:rsidRPr="00E04D9D" w:rsidRDefault="00E77604" w:rsidP="009E0D1D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т.8</w:t>
      </w:r>
      <w:r w:rsidR="009E0D1D" w:rsidRPr="00E04D9D">
        <w:rPr>
          <w:u w:val="single"/>
        </w:rPr>
        <w:t xml:space="preserve"> от дневния ред:</w:t>
      </w:r>
    </w:p>
    <w:p w:rsidR="009E0D1D" w:rsidRDefault="009E0D1D" w:rsidP="009E0D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под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/14.09.2019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местните коалиции за участие в изборите за общински съветници и за кметове на 27 октомври 2019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ОИК Чупрене, подписано от представляващият коалицията Румяна Цветанова Петрова, определена с Решението за образуване на местната коалиция  от 13.09.2019 г.</w:t>
      </w:r>
      <w:r>
        <w:rPr>
          <w:rFonts w:ascii="Times New Roman" w:hAnsi="Times New Roman" w:cs="Times New Roman"/>
          <w:sz w:val="24"/>
          <w:szCs w:val="24"/>
        </w:rPr>
        <w:t xml:space="preserve">, регистрация на </w:t>
      </w:r>
      <w:r w:rsidR="00121E1D">
        <w:rPr>
          <w:rFonts w:ascii="Times New Roman" w:hAnsi="Times New Roman" w:cs="Times New Roman"/>
          <w:sz w:val="24"/>
          <w:szCs w:val="24"/>
        </w:rPr>
        <w:t>местната коалиция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Горни Лом, </w:t>
      </w:r>
      <w:r w:rsidRPr="009C66D8">
        <w:rPr>
          <w:rFonts w:ascii="Times New Roman" w:hAnsi="Times New Roman" w:cs="Times New Roman"/>
          <w:sz w:val="24"/>
          <w:szCs w:val="24"/>
        </w:rPr>
        <w:t xml:space="preserve">община Чупрене </w:t>
      </w:r>
      <w:r>
        <w:rPr>
          <w:rFonts w:ascii="Times New Roman" w:hAnsi="Times New Roman" w:cs="Times New Roman"/>
          <w:sz w:val="24"/>
          <w:szCs w:val="24"/>
        </w:rPr>
        <w:t>(Приложение № 45</w:t>
      </w:r>
      <w:r w:rsidRPr="006309FC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  <w:r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следните документи: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за образуване на местната коалиция от 13.09.2019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представляващия коалицията Румяна Цветанова Петрова;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Корнелия Петрова Нинова, в качеството й на председател на Националния съвет на Българската социалистическа партия и на представляващия коалиции от партии „БСП за БЪЛГАРИЯ” изх. № ПНС – 243 от 10.09.2019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№ 045 от 10.09.2019 г. от Владимир Димитров Николов, в качеството си на председател на политическа партия „Партия на ЗЕЛЕНИТЕ”;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06.09.2019 г. от Валери Симеонов Симеонов, в качеството си на председател на политическа партия „НАЦИОНАЛЕ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Н ФРОНТ ЗА СПАСЕНИЕ НА БЪЛГАРИЯ</w:t>
      </w:r>
      <w:r w:rsidR="007D33C2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с изх. № 143/13.09.2019 г.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верение от СГС от 07.08.2019 г.;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 № 6 от 09.09.2019 г. на ЦИК;</w:t>
      </w:r>
    </w:p>
    <w:p w:rsidR="009E0D1D" w:rsidRDefault="009E0D1D" w:rsidP="009E0D1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лицата, които отговарят за приходите и разходите и счетоводната отчетност по чл. 148, ал. 5, т. 6 от ИК е посочена в решението за образуване на местната коалиция от 13.09.2019 г.</w:t>
      </w:r>
    </w:p>
    <w:p w:rsidR="009E0D1D" w:rsidRPr="009E0D1D" w:rsidRDefault="009E0D1D" w:rsidP="00E04D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D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Чупрене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E0D1D" w:rsidRPr="009E0D1D" w:rsidRDefault="00BF261F" w:rsidP="009E0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0D1D" w:rsidRPr="009E0D1D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9E0D1D" w:rsidRPr="009E0D1D" w:rsidRDefault="009E0D1D" w:rsidP="009E0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9E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единодушие </w:t>
      </w:r>
      <w:r w:rsidR="00E04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 w:rsidRPr="009E0D1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13 във връзка с чл. 148, ал. 6 от Изборния кодекс, и Решение № 936-МИ от 02.09.2019 г. на ЦИК, ОИК-Чупрене,</w:t>
      </w:r>
    </w:p>
    <w:p w:rsidR="009E0D1D" w:rsidRPr="009E0D1D" w:rsidRDefault="009E0D1D" w:rsidP="00121E1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D1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E0D1D" w:rsidRDefault="009E0D1D" w:rsidP="009E0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„НФСБ</w:t>
      </w:r>
      <w:r w:rsidR="007D33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 в изборите</w:t>
      </w:r>
      <w:r w:rsidRPr="0070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04D9D" w:rsidRPr="00E04D9D">
        <w:rPr>
          <w:rFonts w:ascii="Times New Roman" w:hAnsi="Times New Roman" w:cs="Times New Roman"/>
          <w:b/>
          <w:sz w:val="24"/>
          <w:szCs w:val="24"/>
        </w:rPr>
        <w:t>КМЕТ НА КМЕТСТВО ГОРНИ 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6D8">
        <w:rPr>
          <w:rFonts w:ascii="Times New Roman" w:hAnsi="Times New Roman" w:cs="Times New Roman"/>
          <w:sz w:val="24"/>
          <w:szCs w:val="24"/>
        </w:rPr>
        <w:t xml:space="preserve">община Чупрене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за кметове на 27 октомври 2019 г.</w:t>
      </w:r>
    </w:p>
    <w:p w:rsidR="009E0D1D" w:rsidRDefault="009E0D1D" w:rsidP="009E0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решението за образуване на местна коалиция: </w:t>
      </w:r>
      <w:r>
        <w:rPr>
          <w:rFonts w:ascii="Times New Roman" w:hAnsi="Times New Roman" w:cs="Times New Roman"/>
          <w:sz w:val="24"/>
          <w:szCs w:val="24"/>
        </w:rPr>
        <w:t>БСП ЗА БЪЛГАРИЯ („Партия на ЗЕЛЕНИТЕ</w:t>
      </w:r>
      <w:r w:rsidR="006B02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„НФСБ</w:t>
      </w:r>
      <w:r w:rsidR="006B02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D1D" w:rsidRDefault="009E0D1D" w:rsidP="009E0D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51-МИ.</w:t>
      </w:r>
    </w:p>
    <w:p w:rsidR="009E0D1D" w:rsidRDefault="009E0D1D" w:rsidP="009E0D1D">
      <w:pPr>
        <w:pStyle w:val="a4"/>
        <w:ind w:firstLine="708"/>
        <w:jc w:val="both"/>
      </w:pPr>
      <w:r>
        <w:lastRenderedPageBreak/>
        <w:t>Решението да се обяви на таблото на ОИК - Чупрене и да се публикува в интернет страницата на комисията.</w:t>
      </w:r>
    </w:p>
    <w:p w:rsidR="009E0D1D" w:rsidRPr="00E77604" w:rsidRDefault="009E0D1D" w:rsidP="00E77604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</w:t>
      </w:r>
      <w:r w:rsidR="00E04D9D">
        <w:t xml:space="preserve"> </w:t>
      </w:r>
      <w:r>
        <w:t>88 от ИК.</w:t>
      </w:r>
    </w:p>
    <w:p w:rsidR="00E77604" w:rsidRPr="00E04D9D" w:rsidRDefault="00E77604" w:rsidP="00E77604">
      <w:pPr>
        <w:pStyle w:val="a4"/>
        <w:ind w:firstLine="708"/>
        <w:jc w:val="both"/>
        <w:rPr>
          <w:u w:val="single"/>
        </w:rPr>
      </w:pPr>
      <w:r w:rsidRPr="00E04D9D">
        <w:rPr>
          <w:u w:val="single"/>
        </w:rPr>
        <w:t>По т.</w:t>
      </w:r>
      <w:r w:rsidR="00121E1D">
        <w:rPr>
          <w:u w:val="single"/>
        </w:rPr>
        <w:t xml:space="preserve"> </w:t>
      </w:r>
      <w:r w:rsidRPr="00E04D9D">
        <w:rPr>
          <w:u w:val="single"/>
        </w:rPr>
        <w:t>9 от дневния ред:</w:t>
      </w:r>
    </w:p>
    <w:p w:rsidR="00E77604" w:rsidRDefault="00E77604" w:rsidP="00E776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под № 9 /15.09.2019</w:t>
      </w:r>
      <w:r w:rsidR="00E0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09:15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партиите и коалициите за участие в изборите за общински съветници и за кметове на 27 октомври 2019г. на ОИК Чупрене, подписано от пълномощника Николай Кирилов Миленков, упълномощен от Волен Николов Сидеров с пълномощно о</w:t>
      </w:r>
      <w:r w:rsidR="006B02B8">
        <w:rPr>
          <w:rFonts w:ascii="Times New Roman" w:eastAsia="Times New Roman" w:hAnsi="Times New Roman" w:cs="Times New Roman"/>
          <w:sz w:val="24"/>
          <w:szCs w:val="24"/>
        </w:rPr>
        <w:t>т  10.09.2019г., в качеството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председател и представляващ Политическа партия „АТАКА”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9FC">
        <w:rPr>
          <w:rFonts w:ascii="Times New Roman" w:hAnsi="Times New Roman" w:cs="Times New Roman"/>
          <w:sz w:val="24"/>
          <w:szCs w:val="24"/>
        </w:rPr>
        <w:t>регистрация на партията за участие в изборите за о</w:t>
      </w:r>
      <w:r>
        <w:rPr>
          <w:rFonts w:ascii="Times New Roman" w:hAnsi="Times New Roman" w:cs="Times New Roman"/>
          <w:sz w:val="24"/>
          <w:szCs w:val="24"/>
        </w:rPr>
        <w:t>бщински съветници в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E77604" w:rsidRPr="00121E1D" w:rsidRDefault="00E77604" w:rsidP="00121E1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 на СГС от 31.07.2019 г.;</w:t>
      </w:r>
    </w:p>
    <w:p w:rsidR="00E77604" w:rsidRPr="00121E1D" w:rsidRDefault="00E77604" w:rsidP="00121E1D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10.09.2019г.;</w:t>
      </w:r>
    </w:p>
    <w:p w:rsidR="00E77604" w:rsidRPr="00444033" w:rsidRDefault="00E77604" w:rsidP="00E776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33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Чупрене извърши проверка на представените документи и установи, че същите отговарят на особените изисквания на  </w:t>
      </w:r>
      <w:r w:rsidRPr="00444033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147 от Изборния кодекс и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936-МИ/02.09.2019 г. на ЦИК, поради което партията следва да бъде регистрирана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</w:t>
      </w:r>
      <w:r w:rsidRPr="00444033">
        <w:rPr>
          <w:rFonts w:ascii="Times New Roman" w:hAnsi="Times New Roman" w:cs="Times New Roman"/>
          <w:sz w:val="24"/>
          <w:szCs w:val="24"/>
        </w:rPr>
        <w:t>Чупр</w:t>
      </w:r>
      <w:r>
        <w:rPr>
          <w:rFonts w:ascii="Times New Roman" w:hAnsi="Times New Roman" w:cs="Times New Roman"/>
          <w:sz w:val="24"/>
          <w:szCs w:val="24"/>
        </w:rPr>
        <w:t>ене, насрочени за 27.10.2019</w:t>
      </w:r>
      <w:r w:rsidR="00121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с</w:t>
      </w:r>
      <w:r w:rsidRPr="00444033">
        <w:rPr>
          <w:rFonts w:ascii="Times New Roman" w:hAnsi="Times New Roman" w:cs="Times New Roman"/>
          <w:sz w:val="24"/>
          <w:szCs w:val="24"/>
        </w:rPr>
        <w:t xml:space="preserve">ъс заявеното наименование на партията, което да бъде изписано в бюлетината  </w:t>
      </w:r>
      <w:r>
        <w:rPr>
          <w:rFonts w:ascii="Times New Roman" w:hAnsi="Times New Roman" w:cs="Times New Roman"/>
          <w:sz w:val="24"/>
          <w:szCs w:val="24"/>
        </w:rPr>
        <w:t>ПП АТАКА</w:t>
      </w:r>
      <w:r w:rsidRPr="00444033">
        <w:rPr>
          <w:rFonts w:ascii="Times New Roman" w:hAnsi="Times New Roman" w:cs="Times New Roman"/>
          <w:sz w:val="24"/>
          <w:szCs w:val="24"/>
        </w:rPr>
        <w:t>.</w:t>
      </w:r>
    </w:p>
    <w:p w:rsidR="00E77604" w:rsidRPr="00CB56AC" w:rsidRDefault="00BF261F" w:rsidP="00E7760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604" w:rsidRPr="00CB56AC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E77604" w:rsidRPr="00CB56AC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CB5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единодушие </w:t>
      </w: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 Общинска избирателна комисия – Чупрене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12 във връзка с чл. 147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, ал. 6 от Изборния кодекс, и Решение № 936-МИ от 02.09.2019 г. на ЦИК, ОИК-Чупрене,</w:t>
      </w:r>
    </w:p>
    <w:p w:rsidR="00E77604" w:rsidRPr="00121E1D" w:rsidRDefault="00E77604" w:rsidP="00121E1D">
      <w:pPr>
        <w:pStyle w:val="a3"/>
        <w:spacing w:before="100" w:beforeAutospacing="1" w:after="100" w:afterAutospacing="1" w:line="240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И ОБЯВЯВА ПП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„АТАКА</w:t>
      </w:r>
      <w:r w:rsidR="006B02B8">
        <w:rPr>
          <w:rFonts w:ascii="Times New Roman" w:hAnsi="Times New Roman" w:cs="Times New Roman"/>
          <w:sz w:val="24"/>
          <w:szCs w:val="24"/>
        </w:rPr>
        <w:t>“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в община Чупрене в изборите за общински съветници и за кметове на 27 октомври 2019 г.</w:t>
      </w:r>
    </w:p>
    <w:p w:rsidR="00E77604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решението на ЦИК: ПП 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50 от изборните книжа.</w:t>
      </w:r>
    </w:p>
    <w:p w:rsidR="00E77604" w:rsidRDefault="00E77604" w:rsidP="00E77604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E77604" w:rsidRDefault="00E77604" w:rsidP="00E77604">
      <w:pPr>
        <w:pStyle w:val="a4"/>
        <w:ind w:firstLine="708"/>
        <w:jc w:val="both"/>
      </w:pPr>
      <w:r>
        <w:lastRenderedPageBreak/>
        <w:t>Решението подлежи на оспорване в тридневен срок от обявяването му по реда на чл.</w:t>
      </w:r>
      <w:r w:rsidR="00121E1D">
        <w:t xml:space="preserve"> </w:t>
      </w:r>
      <w:r>
        <w:t>88 от ИК.</w:t>
      </w:r>
    </w:p>
    <w:p w:rsidR="00E77604" w:rsidRPr="00121E1D" w:rsidRDefault="00E77604" w:rsidP="00E77604">
      <w:pPr>
        <w:pStyle w:val="a4"/>
        <w:ind w:firstLine="708"/>
        <w:jc w:val="both"/>
        <w:rPr>
          <w:u w:val="single"/>
        </w:rPr>
      </w:pPr>
      <w:r w:rsidRPr="00121E1D">
        <w:rPr>
          <w:u w:val="single"/>
        </w:rPr>
        <w:t>По т.10 от дневния ред:</w:t>
      </w:r>
    </w:p>
    <w:p w:rsidR="00E77604" w:rsidRDefault="00E77604" w:rsidP="00E776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под № 10 /15.09.2019</w:t>
      </w:r>
      <w:r w:rsidR="0012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09:30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партиите и коалициите за участие в изборите за общински съветници и за кметове на 27 октомври 2019</w:t>
      </w:r>
      <w:r w:rsidR="0012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ОИК Чупрене, подписано от пълномощника Николай Кирилов Миленков, упълномощен от Волен Николов Сидеров с пълномощно о</w:t>
      </w:r>
      <w:r w:rsidR="006B02B8">
        <w:rPr>
          <w:rFonts w:ascii="Times New Roman" w:eastAsia="Times New Roman" w:hAnsi="Times New Roman" w:cs="Times New Roman"/>
          <w:sz w:val="24"/>
          <w:szCs w:val="24"/>
        </w:rPr>
        <w:t>т  10.09.2019г., в качеството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председател и представляващ Политическа партия „АТАКА”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9FC">
        <w:rPr>
          <w:rFonts w:ascii="Times New Roman" w:hAnsi="Times New Roman" w:cs="Times New Roman"/>
          <w:sz w:val="24"/>
          <w:szCs w:val="24"/>
        </w:rPr>
        <w:t xml:space="preserve">регистрация на партията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 в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E77604" w:rsidRPr="00121E1D" w:rsidRDefault="00E77604" w:rsidP="00121E1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 на СГС от 31.07.2019 г.;</w:t>
      </w:r>
    </w:p>
    <w:p w:rsidR="00E77604" w:rsidRDefault="00E77604" w:rsidP="00121E1D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10.09.2019г.;</w:t>
      </w:r>
    </w:p>
    <w:p w:rsidR="00E77604" w:rsidRPr="00444033" w:rsidRDefault="00E77604" w:rsidP="00E776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33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Чупрене извърши проверка на представените документи и установи, че същите отговарят на особените изисквания на  </w:t>
      </w:r>
      <w:r w:rsidRPr="00444033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147 от Изборния кодекс и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936-МИ/02.09.2019 г. на ЦИК, поради което партията следва да бъде регистрирана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 в община </w:t>
      </w:r>
      <w:r w:rsidRPr="00444033">
        <w:rPr>
          <w:rFonts w:ascii="Times New Roman" w:hAnsi="Times New Roman" w:cs="Times New Roman"/>
          <w:sz w:val="24"/>
          <w:szCs w:val="24"/>
        </w:rPr>
        <w:t>Чупр</w:t>
      </w:r>
      <w:r>
        <w:rPr>
          <w:rFonts w:ascii="Times New Roman" w:hAnsi="Times New Roman" w:cs="Times New Roman"/>
          <w:sz w:val="24"/>
          <w:szCs w:val="24"/>
        </w:rPr>
        <w:t>ене, насрочени за 27.10.2019</w:t>
      </w:r>
      <w:r w:rsidR="00121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с</w:t>
      </w:r>
      <w:r w:rsidRPr="00444033">
        <w:rPr>
          <w:rFonts w:ascii="Times New Roman" w:hAnsi="Times New Roman" w:cs="Times New Roman"/>
          <w:sz w:val="24"/>
          <w:szCs w:val="24"/>
        </w:rPr>
        <w:t xml:space="preserve">ъс заявеното наименование на партията, което да бъде изписано в бюлетината  </w:t>
      </w:r>
      <w:r>
        <w:rPr>
          <w:rFonts w:ascii="Times New Roman" w:hAnsi="Times New Roman" w:cs="Times New Roman"/>
          <w:sz w:val="24"/>
          <w:szCs w:val="24"/>
        </w:rPr>
        <w:t>ПП АТАКА</w:t>
      </w:r>
      <w:r w:rsidRPr="00444033">
        <w:rPr>
          <w:rFonts w:ascii="Times New Roman" w:hAnsi="Times New Roman" w:cs="Times New Roman"/>
          <w:sz w:val="24"/>
          <w:szCs w:val="24"/>
        </w:rPr>
        <w:t>.</w:t>
      </w:r>
    </w:p>
    <w:p w:rsidR="00E77604" w:rsidRPr="00CB56AC" w:rsidRDefault="00BF261F" w:rsidP="00E7760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604" w:rsidRPr="00CB56AC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E77604" w:rsidRPr="00CB56AC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CB5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единодушие </w:t>
      </w:r>
      <w:r w:rsid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12 във връзка с чл. 147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, ал. 6 от Изборния кодекс, и Решение № 936-МИ от 02.09.2019 г. на ЦИК, ОИК-Чупрене,</w:t>
      </w:r>
    </w:p>
    <w:p w:rsidR="00E77604" w:rsidRPr="00BB7C12" w:rsidRDefault="00E77604" w:rsidP="00E77604">
      <w:pPr>
        <w:pStyle w:val="a3"/>
        <w:spacing w:before="100" w:beforeAutospacing="1" w:after="100" w:afterAutospacing="1" w:line="240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И ОБЯВЯВА ПП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„АТАКА</w:t>
      </w:r>
      <w:r w:rsidR="006B02B8">
        <w:rPr>
          <w:rFonts w:ascii="Times New Roman" w:hAnsi="Times New Roman" w:cs="Times New Roman"/>
          <w:sz w:val="24"/>
          <w:szCs w:val="24"/>
        </w:rPr>
        <w:t xml:space="preserve">“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</w:t>
      </w: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в община Чупрене в изборите за общински съветници и за кметове на 27 октомври 2019 г.</w:t>
      </w:r>
    </w:p>
    <w:p w:rsidR="00E77604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решението на ЦИК: ПП 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50 от изборните книжа.</w:t>
      </w:r>
    </w:p>
    <w:p w:rsidR="00E77604" w:rsidRDefault="00E77604" w:rsidP="00E77604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9E0D1D" w:rsidRDefault="00E77604" w:rsidP="00E77604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чл.88 от ИК.</w:t>
      </w:r>
    </w:p>
    <w:p w:rsidR="00CB56AC" w:rsidRPr="00121E1D" w:rsidRDefault="00E77604" w:rsidP="00121E1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1D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11 от дневния ред:</w:t>
      </w:r>
    </w:p>
    <w:p w:rsidR="00E77604" w:rsidRDefault="00E77604" w:rsidP="00E776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 под № 11 /15.09.2019</w:t>
      </w:r>
      <w:r w:rsidR="0012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в 09:35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във входящия регистър на партиите и коалициите за участие в изборите за общински съветници и за кметове на 27 октомври 2019г. на ОИК Чупрене, подписано от пълномощника Николай Кирилов Миленков, упълномощен от Волен Николов Сидеров с пълномощно от  10.09.2019</w:t>
      </w:r>
      <w:r w:rsidR="0012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г., в качеството си на председател и представляващ Политическа партия „АТАКА”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9FC">
        <w:rPr>
          <w:rFonts w:ascii="Times New Roman" w:hAnsi="Times New Roman" w:cs="Times New Roman"/>
          <w:sz w:val="24"/>
          <w:szCs w:val="24"/>
        </w:rPr>
        <w:t xml:space="preserve">регистрация на партията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 Горни Лом в община Чупрене</w:t>
      </w:r>
      <w:r w:rsidRPr="006309FC">
        <w:rPr>
          <w:rFonts w:ascii="Times New Roman" w:hAnsi="Times New Roman" w:cs="Times New Roman"/>
          <w:sz w:val="24"/>
          <w:szCs w:val="24"/>
        </w:rPr>
        <w:t xml:space="preserve"> (Приложение № 44-МИ от изборните книжа). Към заявлението са приложени следните документи:</w:t>
      </w:r>
    </w:p>
    <w:p w:rsidR="00E77604" w:rsidRPr="00121E1D" w:rsidRDefault="00E77604" w:rsidP="00121E1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Удостоверение за актуално състояние на СГС от 31.07.2019 г.;</w:t>
      </w:r>
    </w:p>
    <w:p w:rsidR="00E77604" w:rsidRDefault="00E77604" w:rsidP="00121E1D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 от 10.09.2019</w:t>
      </w:r>
      <w:r w:rsidR="00121E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E77604" w:rsidRPr="00444033" w:rsidRDefault="00E77604" w:rsidP="00E776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33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Чупрене извърши проверка на представените документи и установи, че същите отговарят на особените изисквания на  </w:t>
      </w:r>
      <w:r w:rsidRPr="00444033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147 от Изборния кодекс и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033">
        <w:rPr>
          <w:rFonts w:ascii="Times New Roman" w:hAnsi="Times New Roman" w:cs="Times New Roman"/>
          <w:sz w:val="24"/>
          <w:szCs w:val="24"/>
        </w:rPr>
        <w:t>936-МИ/02.09.2019 г. на ЦИК, поради което партията следва да бъде регистрирана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Горни Лом в община </w:t>
      </w:r>
      <w:r w:rsidRPr="00444033">
        <w:rPr>
          <w:rFonts w:ascii="Times New Roman" w:hAnsi="Times New Roman" w:cs="Times New Roman"/>
          <w:sz w:val="24"/>
          <w:szCs w:val="24"/>
        </w:rPr>
        <w:t>Чупр</w:t>
      </w:r>
      <w:r>
        <w:rPr>
          <w:rFonts w:ascii="Times New Roman" w:hAnsi="Times New Roman" w:cs="Times New Roman"/>
          <w:sz w:val="24"/>
          <w:szCs w:val="24"/>
        </w:rPr>
        <w:t>ене, насрочени за 27.10.2019г., с</w:t>
      </w:r>
      <w:r w:rsidRPr="00444033">
        <w:rPr>
          <w:rFonts w:ascii="Times New Roman" w:hAnsi="Times New Roman" w:cs="Times New Roman"/>
          <w:sz w:val="24"/>
          <w:szCs w:val="24"/>
        </w:rPr>
        <w:t xml:space="preserve">ъс заявеното наименование на партията, което да бъде изписано в бюлетината  </w:t>
      </w:r>
      <w:r>
        <w:rPr>
          <w:rFonts w:ascii="Times New Roman" w:hAnsi="Times New Roman" w:cs="Times New Roman"/>
          <w:sz w:val="24"/>
          <w:szCs w:val="24"/>
        </w:rPr>
        <w:t>ПП АТАКА</w:t>
      </w:r>
      <w:r w:rsidRPr="00444033">
        <w:rPr>
          <w:rFonts w:ascii="Times New Roman" w:hAnsi="Times New Roman" w:cs="Times New Roman"/>
          <w:sz w:val="24"/>
          <w:szCs w:val="24"/>
        </w:rPr>
        <w:t>.</w:t>
      </w:r>
    </w:p>
    <w:p w:rsidR="00E77604" w:rsidRPr="00CB56AC" w:rsidRDefault="00BF261F" w:rsidP="00E7760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604" w:rsidRPr="00CB56AC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E77604" w:rsidRPr="00CB56AC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на гласуването, с </w:t>
      </w:r>
      <w:r w:rsidRPr="00CB56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единодушие </w:t>
      </w:r>
      <w:r w:rsidRPr="00CB5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членове,  Общинска избирателна комисия – Чупрене 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основание чл. 87, ал. 1, т. 12 във връзка с чл. 147</w:t>
      </w:r>
      <w:r w:rsidRPr="00CB56AC">
        <w:rPr>
          <w:rFonts w:ascii="Times New Roman" w:eastAsia="Times New Roman" w:hAnsi="Times New Roman" w:cs="Times New Roman"/>
          <w:sz w:val="24"/>
          <w:szCs w:val="24"/>
        </w:rPr>
        <w:t>, ал. 6 от Изборния кодекс, и Решение № 936-МИ от 02.09.2019 г. на ЦИК, ОИК-Чупрене,</w:t>
      </w:r>
    </w:p>
    <w:p w:rsidR="00E77604" w:rsidRPr="00BB7C12" w:rsidRDefault="00E77604" w:rsidP="00E77604">
      <w:pPr>
        <w:pStyle w:val="a3"/>
        <w:spacing w:before="100" w:beforeAutospacing="1" w:after="100" w:afterAutospacing="1" w:line="240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И ОБЯВЯВА ПП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„АТАКА</w:t>
      </w:r>
      <w:r w:rsidR="006B02B8">
        <w:rPr>
          <w:rFonts w:ascii="Times New Roman" w:hAnsi="Times New Roman" w:cs="Times New Roman"/>
          <w:sz w:val="24"/>
          <w:szCs w:val="24"/>
        </w:rPr>
        <w:t>“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 ГОРНИ ЛОМ</w:t>
      </w: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в община Чупрене в изборите за общински съветници и за кметове на 27 октомври 2019 г.</w:t>
      </w:r>
    </w:p>
    <w:p w:rsidR="00E77604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1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решението на ЦИК: ПП 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BB7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604" w:rsidRPr="00BB7C12" w:rsidRDefault="00E77604" w:rsidP="00E776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съгласно Приложение № 50 от изборните книжа.</w:t>
      </w:r>
    </w:p>
    <w:p w:rsidR="00E77604" w:rsidRDefault="00E77604" w:rsidP="00E77604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E77604" w:rsidRDefault="00E77604" w:rsidP="00E77604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чл.88 от ИК.</w:t>
      </w:r>
    </w:p>
    <w:p w:rsidR="00E77604" w:rsidRPr="00E77604" w:rsidRDefault="00E77604" w:rsidP="00CB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AC" w:rsidRDefault="00CB56AC" w:rsidP="00CB56AC">
      <w:pPr>
        <w:pStyle w:val="a4"/>
        <w:ind w:firstLine="708"/>
        <w:jc w:val="both"/>
      </w:pPr>
    </w:p>
    <w:p w:rsidR="00C25793" w:rsidRDefault="00C25793" w:rsidP="002571A5">
      <w:pPr>
        <w:pStyle w:val="a4"/>
        <w:ind w:firstLine="708"/>
        <w:jc w:val="both"/>
        <w:rPr>
          <w:u w:val="single"/>
        </w:rPr>
      </w:pPr>
    </w:p>
    <w:p w:rsidR="00743CA4" w:rsidRPr="00F13841" w:rsidRDefault="00C727E3" w:rsidP="00F138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33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42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/Камелия Бакалеева-Станиславова/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/Ирена Дочева/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42" w:rsidRDefault="00DF4042" w:rsidP="003B000E">
      <w:pPr>
        <w:spacing w:after="0" w:line="240" w:lineRule="auto"/>
      </w:pPr>
      <w:r>
        <w:separator/>
      </w:r>
    </w:p>
  </w:endnote>
  <w:endnote w:type="continuationSeparator" w:id="1">
    <w:p w:rsidR="00DF4042" w:rsidRDefault="00DF4042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42" w:rsidRDefault="00DF4042" w:rsidP="003B000E">
      <w:pPr>
        <w:spacing w:after="0" w:line="240" w:lineRule="auto"/>
      </w:pPr>
      <w:r>
        <w:separator/>
      </w:r>
    </w:p>
  </w:footnote>
  <w:footnote w:type="continuationSeparator" w:id="1">
    <w:p w:rsidR="00DF4042" w:rsidRDefault="00DF4042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E" w:rsidRPr="003B000E" w:rsidRDefault="003B000E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3B000E" w:rsidRPr="003B000E" w:rsidRDefault="003B000E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3B000E" w:rsidRPr="003B000E" w:rsidRDefault="003B000E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33D3D"/>
    <w:rsid w:val="000A6427"/>
    <w:rsid w:val="000F2DCB"/>
    <w:rsid w:val="00121E1D"/>
    <w:rsid w:val="00173956"/>
    <w:rsid w:val="00192F38"/>
    <w:rsid w:val="001B3EC7"/>
    <w:rsid w:val="001D2C31"/>
    <w:rsid w:val="002571A5"/>
    <w:rsid w:val="00272E3B"/>
    <w:rsid w:val="003342E7"/>
    <w:rsid w:val="00350D7B"/>
    <w:rsid w:val="00361A2C"/>
    <w:rsid w:val="00387B98"/>
    <w:rsid w:val="00396858"/>
    <w:rsid w:val="003B000E"/>
    <w:rsid w:val="003B7B20"/>
    <w:rsid w:val="00400698"/>
    <w:rsid w:val="004212F4"/>
    <w:rsid w:val="004672E4"/>
    <w:rsid w:val="004A25AB"/>
    <w:rsid w:val="004B1C13"/>
    <w:rsid w:val="005C135B"/>
    <w:rsid w:val="005D2CFD"/>
    <w:rsid w:val="005D4D58"/>
    <w:rsid w:val="006309FC"/>
    <w:rsid w:val="006B02B8"/>
    <w:rsid w:val="006B1C7B"/>
    <w:rsid w:val="007432A5"/>
    <w:rsid w:val="00743CA4"/>
    <w:rsid w:val="00771624"/>
    <w:rsid w:val="007C0D3C"/>
    <w:rsid w:val="007D33C2"/>
    <w:rsid w:val="007E7AFA"/>
    <w:rsid w:val="0085384D"/>
    <w:rsid w:val="0089238D"/>
    <w:rsid w:val="00894C5A"/>
    <w:rsid w:val="008B74C8"/>
    <w:rsid w:val="009E0D1D"/>
    <w:rsid w:val="00A03346"/>
    <w:rsid w:val="00A13184"/>
    <w:rsid w:val="00A51701"/>
    <w:rsid w:val="00B0159B"/>
    <w:rsid w:val="00B663CE"/>
    <w:rsid w:val="00B772AA"/>
    <w:rsid w:val="00B80284"/>
    <w:rsid w:val="00BB7C12"/>
    <w:rsid w:val="00BD7BDB"/>
    <w:rsid w:val="00BF261F"/>
    <w:rsid w:val="00C256D6"/>
    <w:rsid w:val="00C25793"/>
    <w:rsid w:val="00C27AE1"/>
    <w:rsid w:val="00C3690A"/>
    <w:rsid w:val="00C36C50"/>
    <w:rsid w:val="00C70E1C"/>
    <w:rsid w:val="00C727E3"/>
    <w:rsid w:val="00CB56AC"/>
    <w:rsid w:val="00D02DEE"/>
    <w:rsid w:val="00D42067"/>
    <w:rsid w:val="00D71DCD"/>
    <w:rsid w:val="00D81EBC"/>
    <w:rsid w:val="00D97184"/>
    <w:rsid w:val="00DA2782"/>
    <w:rsid w:val="00DF4042"/>
    <w:rsid w:val="00DF6089"/>
    <w:rsid w:val="00E04D9D"/>
    <w:rsid w:val="00E305E3"/>
    <w:rsid w:val="00E6706A"/>
    <w:rsid w:val="00E77604"/>
    <w:rsid w:val="00EB384A"/>
    <w:rsid w:val="00F03150"/>
    <w:rsid w:val="00F13841"/>
    <w:rsid w:val="00F96042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25</cp:revision>
  <cp:lastPrinted>2019-09-16T14:31:00Z</cp:lastPrinted>
  <dcterms:created xsi:type="dcterms:W3CDTF">2019-09-13T12:31:00Z</dcterms:created>
  <dcterms:modified xsi:type="dcterms:W3CDTF">2019-09-16T14:31:00Z</dcterms:modified>
</cp:coreProperties>
</file>