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1" w:rsidRPr="00494144" w:rsidRDefault="00F86191" w:rsidP="00F861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44">
        <w:rPr>
          <w:rFonts w:ascii="Times New Roman" w:hAnsi="Times New Roman" w:cs="Times New Roman"/>
          <w:sz w:val="24"/>
          <w:szCs w:val="24"/>
        </w:rPr>
        <w:t xml:space="preserve">Проект на дневен ред за </w:t>
      </w:r>
      <w:r w:rsidR="0055227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5227C">
        <w:rPr>
          <w:rFonts w:ascii="Times New Roman" w:hAnsi="Times New Roman" w:cs="Times New Roman"/>
          <w:sz w:val="24"/>
          <w:szCs w:val="24"/>
        </w:rPr>
        <w:t>3</w:t>
      </w:r>
      <w:r w:rsidR="0030608A">
        <w:rPr>
          <w:rFonts w:ascii="Times New Roman" w:hAnsi="Times New Roman" w:cs="Times New Roman"/>
          <w:sz w:val="24"/>
          <w:szCs w:val="24"/>
        </w:rPr>
        <w:t>.1</w:t>
      </w:r>
      <w:r w:rsidR="0030608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94144">
        <w:rPr>
          <w:rFonts w:ascii="Times New Roman" w:hAnsi="Times New Roman" w:cs="Times New Roman"/>
          <w:sz w:val="24"/>
          <w:szCs w:val="24"/>
        </w:rPr>
        <w:t>.2019г.</w:t>
      </w:r>
    </w:p>
    <w:p w:rsidR="00AD5D0F" w:rsidRPr="002E6210" w:rsidRDefault="00AD5D0F" w:rsidP="00AD5D0F">
      <w:pPr>
        <w:pStyle w:val="aa"/>
        <w:shd w:val="clear" w:color="auto" w:fill="FFFFFF"/>
        <w:spacing w:before="0" w:beforeAutospacing="0" w:after="150" w:afterAutospacing="0"/>
        <w:rPr>
          <w:rStyle w:val="a9"/>
          <w:b w:val="0"/>
          <w:bCs w:val="0"/>
          <w:color w:val="000000" w:themeColor="text1"/>
          <w:lang w:val="en-US"/>
        </w:rPr>
      </w:pPr>
      <w:r>
        <w:rPr>
          <w:lang w:val="en-US"/>
        </w:rPr>
        <w:t xml:space="preserve">1. </w:t>
      </w:r>
      <w:r w:rsidRPr="007922F9">
        <w:rPr>
          <w:color w:val="000000" w:themeColor="text1"/>
        </w:rPr>
        <w:t>Обявяване кра</w:t>
      </w:r>
      <w:r>
        <w:rPr>
          <w:color w:val="000000" w:themeColor="text1"/>
        </w:rPr>
        <w:t>й на изборния ден в община Чупрене.</w:t>
      </w:r>
    </w:p>
    <w:p w:rsidR="00AF0285" w:rsidRPr="00AF0285" w:rsidRDefault="00AF0285" w:rsidP="00AD5D0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285" w:rsidRPr="00AF0285" w:rsidSect="00F12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AE" w:rsidRDefault="001A2EAE" w:rsidP="00F86191">
      <w:pPr>
        <w:spacing w:after="0" w:line="240" w:lineRule="auto"/>
      </w:pPr>
      <w:r>
        <w:separator/>
      </w:r>
    </w:p>
  </w:endnote>
  <w:endnote w:type="continuationSeparator" w:id="1">
    <w:p w:rsidR="001A2EAE" w:rsidRDefault="001A2EAE" w:rsidP="00F8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AE" w:rsidRDefault="001A2EAE" w:rsidP="00F86191">
      <w:pPr>
        <w:spacing w:after="0" w:line="240" w:lineRule="auto"/>
      </w:pPr>
      <w:r>
        <w:separator/>
      </w:r>
    </w:p>
  </w:footnote>
  <w:footnote w:type="continuationSeparator" w:id="1">
    <w:p w:rsidR="001A2EAE" w:rsidRDefault="001A2EAE" w:rsidP="00F8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ОБЩИНСКА  ИЗБИРАТЕЛНА  КОМИСИЯ</w:t>
    </w:r>
  </w:p>
  <w:p w:rsidR="00F86191" w:rsidRPr="006D255B" w:rsidRDefault="00F86191" w:rsidP="00F86191">
    <w:pPr>
      <w:pStyle w:val="a8"/>
      <w:jc w:val="center"/>
      <w:rPr>
        <w:rFonts w:ascii="Times New Roman" w:hAnsi="Times New Roman" w:cs="Times New Roman"/>
        <w:b/>
        <w:sz w:val="36"/>
        <w:szCs w:val="36"/>
      </w:rPr>
    </w:pPr>
    <w:r w:rsidRPr="006D255B">
      <w:rPr>
        <w:rFonts w:ascii="Times New Roman" w:hAnsi="Times New Roman" w:cs="Times New Roman"/>
        <w:b/>
        <w:sz w:val="36"/>
        <w:szCs w:val="36"/>
      </w:rPr>
      <w:t>ЧУПРЕНЕ</w:t>
    </w:r>
  </w:p>
  <w:p w:rsidR="00F86191" w:rsidRDefault="00F86191" w:rsidP="00F86191">
    <w:pPr>
      <w:pStyle w:val="a4"/>
    </w:pPr>
  </w:p>
  <w:p w:rsidR="00F86191" w:rsidRDefault="00F861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9E0"/>
    <w:multiLevelType w:val="hybridMultilevel"/>
    <w:tmpl w:val="33B65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191"/>
    <w:rsid w:val="0001699F"/>
    <w:rsid w:val="00030990"/>
    <w:rsid w:val="000334C1"/>
    <w:rsid w:val="0006484C"/>
    <w:rsid w:val="00077893"/>
    <w:rsid w:val="000B4ECF"/>
    <w:rsid w:val="000D6B57"/>
    <w:rsid w:val="00121AC6"/>
    <w:rsid w:val="001A2EAE"/>
    <w:rsid w:val="00232724"/>
    <w:rsid w:val="002B5454"/>
    <w:rsid w:val="0030608A"/>
    <w:rsid w:val="003436AA"/>
    <w:rsid w:val="003C20FD"/>
    <w:rsid w:val="00472D92"/>
    <w:rsid w:val="00482BE1"/>
    <w:rsid w:val="00494144"/>
    <w:rsid w:val="004F4547"/>
    <w:rsid w:val="00524CC0"/>
    <w:rsid w:val="0055227C"/>
    <w:rsid w:val="005601D7"/>
    <w:rsid w:val="00566100"/>
    <w:rsid w:val="00575782"/>
    <w:rsid w:val="005E26C7"/>
    <w:rsid w:val="0064051D"/>
    <w:rsid w:val="006630D7"/>
    <w:rsid w:val="00681CFE"/>
    <w:rsid w:val="007221A0"/>
    <w:rsid w:val="00740DA4"/>
    <w:rsid w:val="00750729"/>
    <w:rsid w:val="00913B78"/>
    <w:rsid w:val="00924283"/>
    <w:rsid w:val="009452FE"/>
    <w:rsid w:val="009C5A7D"/>
    <w:rsid w:val="00A244BB"/>
    <w:rsid w:val="00A43E4D"/>
    <w:rsid w:val="00A579A2"/>
    <w:rsid w:val="00AD5D0F"/>
    <w:rsid w:val="00AF0285"/>
    <w:rsid w:val="00BB766C"/>
    <w:rsid w:val="00BC1995"/>
    <w:rsid w:val="00BE0AB9"/>
    <w:rsid w:val="00C33BE2"/>
    <w:rsid w:val="00C714FB"/>
    <w:rsid w:val="00CB5E42"/>
    <w:rsid w:val="00D2607C"/>
    <w:rsid w:val="00EA7386"/>
    <w:rsid w:val="00F1204F"/>
    <w:rsid w:val="00F31448"/>
    <w:rsid w:val="00F77A25"/>
    <w:rsid w:val="00F8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F86191"/>
  </w:style>
  <w:style w:type="paragraph" w:styleId="a6">
    <w:name w:val="footer"/>
    <w:basedOn w:val="a"/>
    <w:link w:val="a7"/>
    <w:uiPriority w:val="99"/>
    <w:semiHidden/>
    <w:unhideWhenUsed/>
    <w:rsid w:val="00F8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F86191"/>
  </w:style>
  <w:style w:type="paragraph" w:styleId="a8">
    <w:name w:val="No Spacing"/>
    <w:uiPriority w:val="1"/>
    <w:qFormat/>
    <w:rsid w:val="00F86191"/>
    <w:pPr>
      <w:spacing w:after="0" w:line="240" w:lineRule="auto"/>
    </w:pPr>
    <w:rPr>
      <w:rFonts w:eastAsiaTheme="minorEastAsia"/>
      <w:lang w:eastAsia="bg-BG"/>
    </w:rPr>
  </w:style>
  <w:style w:type="character" w:styleId="a9">
    <w:name w:val="Strong"/>
    <w:basedOn w:val="a0"/>
    <w:uiPriority w:val="22"/>
    <w:qFormat/>
    <w:rsid w:val="00CB5E42"/>
    <w:rPr>
      <w:b/>
      <w:bCs/>
    </w:rPr>
  </w:style>
  <w:style w:type="paragraph" w:styleId="aa">
    <w:name w:val="Normal (Web)"/>
    <w:basedOn w:val="a"/>
    <w:uiPriority w:val="99"/>
    <w:unhideWhenUsed/>
    <w:rsid w:val="006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2019-11-03T20:48:00Z</dcterms:created>
  <dcterms:modified xsi:type="dcterms:W3CDTF">2019-11-03T20:48:00Z</dcterms:modified>
</cp:coreProperties>
</file>