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1" w:rsidRPr="00494144" w:rsidRDefault="00F86191" w:rsidP="00F86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 xml:space="preserve">Проект на дневен ред за </w:t>
      </w:r>
      <w:r w:rsidR="0055227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5227C">
        <w:rPr>
          <w:rFonts w:ascii="Times New Roman" w:hAnsi="Times New Roman" w:cs="Times New Roman"/>
          <w:sz w:val="24"/>
          <w:szCs w:val="24"/>
        </w:rPr>
        <w:t>3</w:t>
      </w:r>
      <w:r w:rsidR="0030608A">
        <w:rPr>
          <w:rFonts w:ascii="Times New Roman" w:hAnsi="Times New Roman" w:cs="Times New Roman"/>
          <w:sz w:val="24"/>
          <w:szCs w:val="24"/>
        </w:rPr>
        <w:t>.1</w:t>
      </w:r>
      <w:r w:rsidR="0030608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94144">
        <w:rPr>
          <w:rFonts w:ascii="Times New Roman" w:hAnsi="Times New Roman" w:cs="Times New Roman"/>
          <w:sz w:val="24"/>
          <w:szCs w:val="24"/>
        </w:rPr>
        <w:t>.2019г.</w:t>
      </w:r>
    </w:p>
    <w:p w:rsidR="00F86191" w:rsidRPr="000334C1" w:rsidRDefault="00F86191" w:rsidP="00F861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55227C" w:rsidRPr="004A765C" w:rsidRDefault="0055227C" w:rsidP="0055227C">
      <w:pPr>
        <w:pStyle w:val="aa"/>
        <w:numPr>
          <w:ilvl w:val="0"/>
          <w:numId w:val="5"/>
        </w:numPr>
        <w:shd w:val="clear" w:color="auto" w:fill="FFFFFF"/>
        <w:spacing w:before="0" w:beforeAutospacing="0" w:after="157" w:afterAutospacing="0"/>
      </w:pPr>
      <w:r w:rsidRPr="004A765C">
        <w:t xml:space="preserve">Определяне на членове на ОИК </w:t>
      </w:r>
      <w:r>
        <w:rPr>
          <w:lang w:val="en-US"/>
        </w:rPr>
        <w:t xml:space="preserve">- </w:t>
      </w:r>
      <w:r w:rsidRPr="004A765C">
        <w:t>Чупрене, във връзка с транспортирането на книжата и материалите</w:t>
      </w:r>
      <w:r>
        <w:rPr>
          <w:lang w:val="en-US"/>
        </w:rPr>
        <w:t xml:space="preserve">  </w:t>
      </w:r>
      <w:r>
        <w:t>(втори тур</w:t>
      </w:r>
      <w:r>
        <w:rPr>
          <w:lang w:val="en-US"/>
        </w:rPr>
        <w:t>)</w:t>
      </w:r>
      <w:r w:rsidRPr="004A765C">
        <w:t xml:space="preserve"> до ЦИК и тяхното предаване на ЦИК.</w:t>
      </w:r>
    </w:p>
    <w:p w:rsidR="00AF0285" w:rsidRPr="00AF0285" w:rsidRDefault="00AF0285" w:rsidP="00AF028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0285" w:rsidRPr="00AF0285" w:rsidSect="00F12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47" w:rsidRDefault="004F4547" w:rsidP="00F86191">
      <w:pPr>
        <w:spacing w:after="0" w:line="240" w:lineRule="auto"/>
      </w:pPr>
      <w:r>
        <w:separator/>
      </w:r>
    </w:p>
  </w:endnote>
  <w:endnote w:type="continuationSeparator" w:id="1">
    <w:p w:rsidR="004F4547" w:rsidRDefault="004F4547" w:rsidP="00F8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47" w:rsidRDefault="004F4547" w:rsidP="00F86191">
      <w:pPr>
        <w:spacing w:after="0" w:line="240" w:lineRule="auto"/>
      </w:pPr>
      <w:r>
        <w:separator/>
      </w:r>
    </w:p>
  </w:footnote>
  <w:footnote w:type="continuationSeparator" w:id="1">
    <w:p w:rsidR="004F4547" w:rsidRDefault="004F4547" w:rsidP="00F8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ОБЩИНСКА  ИЗБИРАТЕЛНА  КОМИСИЯ</w:t>
    </w:r>
  </w:p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ЧУПРЕНЕ</w:t>
    </w:r>
  </w:p>
  <w:p w:rsidR="00F86191" w:rsidRDefault="00F86191" w:rsidP="00F86191">
    <w:pPr>
      <w:pStyle w:val="a4"/>
    </w:pPr>
  </w:p>
  <w:p w:rsidR="00F86191" w:rsidRDefault="00F8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9E0"/>
    <w:multiLevelType w:val="hybridMultilevel"/>
    <w:tmpl w:val="33B65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91"/>
    <w:rsid w:val="0001699F"/>
    <w:rsid w:val="00030990"/>
    <w:rsid w:val="000334C1"/>
    <w:rsid w:val="0006484C"/>
    <w:rsid w:val="00077893"/>
    <w:rsid w:val="000B4ECF"/>
    <w:rsid w:val="000D6B57"/>
    <w:rsid w:val="00121AC6"/>
    <w:rsid w:val="00232724"/>
    <w:rsid w:val="002B5454"/>
    <w:rsid w:val="0030608A"/>
    <w:rsid w:val="003436AA"/>
    <w:rsid w:val="003C20FD"/>
    <w:rsid w:val="00472D92"/>
    <w:rsid w:val="00482BE1"/>
    <w:rsid w:val="00494144"/>
    <w:rsid w:val="004F4547"/>
    <w:rsid w:val="00524CC0"/>
    <w:rsid w:val="0055227C"/>
    <w:rsid w:val="005601D7"/>
    <w:rsid w:val="00566100"/>
    <w:rsid w:val="00575782"/>
    <w:rsid w:val="005E26C7"/>
    <w:rsid w:val="0064051D"/>
    <w:rsid w:val="006630D7"/>
    <w:rsid w:val="00681CFE"/>
    <w:rsid w:val="007221A0"/>
    <w:rsid w:val="00740DA4"/>
    <w:rsid w:val="00750729"/>
    <w:rsid w:val="00913B78"/>
    <w:rsid w:val="00924283"/>
    <w:rsid w:val="009452FE"/>
    <w:rsid w:val="009C5A7D"/>
    <w:rsid w:val="00A244BB"/>
    <w:rsid w:val="00A43E4D"/>
    <w:rsid w:val="00AF0285"/>
    <w:rsid w:val="00BB766C"/>
    <w:rsid w:val="00BC1995"/>
    <w:rsid w:val="00BE0AB9"/>
    <w:rsid w:val="00C33BE2"/>
    <w:rsid w:val="00C714FB"/>
    <w:rsid w:val="00CB5E42"/>
    <w:rsid w:val="00D2607C"/>
    <w:rsid w:val="00EA7386"/>
    <w:rsid w:val="00F1204F"/>
    <w:rsid w:val="00F31448"/>
    <w:rsid w:val="00F77A25"/>
    <w:rsid w:val="00F8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86191"/>
  </w:style>
  <w:style w:type="paragraph" w:styleId="a6">
    <w:name w:val="footer"/>
    <w:basedOn w:val="a"/>
    <w:link w:val="a7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86191"/>
  </w:style>
  <w:style w:type="paragraph" w:styleId="a8">
    <w:name w:val="No Spacing"/>
    <w:uiPriority w:val="1"/>
    <w:qFormat/>
    <w:rsid w:val="00F86191"/>
    <w:pPr>
      <w:spacing w:after="0" w:line="240" w:lineRule="auto"/>
    </w:pPr>
    <w:rPr>
      <w:rFonts w:eastAsiaTheme="minorEastAsia"/>
      <w:lang w:eastAsia="bg-BG"/>
    </w:rPr>
  </w:style>
  <w:style w:type="character" w:styleId="a9">
    <w:name w:val="Strong"/>
    <w:basedOn w:val="a0"/>
    <w:uiPriority w:val="22"/>
    <w:qFormat/>
    <w:rsid w:val="00CB5E42"/>
    <w:rPr>
      <w:b/>
      <w:bCs/>
    </w:rPr>
  </w:style>
  <w:style w:type="paragraph" w:styleId="aa">
    <w:name w:val="Normal (Web)"/>
    <w:basedOn w:val="a"/>
    <w:uiPriority w:val="99"/>
    <w:unhideWhenUsed/>
    <w:rsid w:val="0068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2019-11-03T10:41:00Z</dcterms:created>
  <dcterms:modified xsi:type="dcterms:W3CDTF">2019-11-03T10:41:00Z</dcterms:modified>
</cp:coreProperties>
</file>