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681CFE">
        <w:rPr>
          <w:rFonts w:ascii="Times New Roman" w:hAnsi="Times New Roman" w:cs="Times New Roman"/>
          <w:sz w:val="24"/>
          <w:szCs w:val="24"/>
        </w:rPr>
        <w:t>2</w:t>
      </w:r>
      <w:r w:rsidR="00F20EC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94144" w:rsidRPr="00494144">
        <w:rPr>
          <w:rFonts w:ascii="Times New Roman" w:hAnsi="Times New Roman" w:cs="Times New Roman"/>
          <w:sz w:val="24"/>
          <w:szCs w:val="24"/>
        </w:rPr>
        <w:t>.10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F86191" w:rsidRPr="000334C1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F20EC7" w:rsidRPr="00F20EC7" w:rsidRDefault="00F20EC7" w:rsidP="00F20EC7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C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ПП ГЕРБ за кандидатска листа на кмет на община</w:t>
      </w:r>
      <w:r w:rsidRPr="00F20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EC7" w:rsidRPr="00F20EC7" w:rsidRDefault="00F20EC7" w:rsidP="00F20EC7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C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ПП ГЕРБ за кандидатска листа на общински съветници</w:t>
      </w:r>
      <w:r w:rsidRPr="00F20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EC7" w:rsidRPr="00F20EC7" w:rsidRDefault="00F20EC7" w:rsidP="00F20EC7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C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ПП ГЕРБ за кандидатска листа за кмет на кметство с.Горни Лом</w:t>
      </w:r>
      <w:r w:rsidRPr="00F20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EC7" w:rsidRPr="00F20EC7" w:rsidRDefault="00F20EC7" w:rsidP="00F20EC7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C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МК БСП ЗА БЪЛГАРИЯ /Партия на ЗЕЛЕНИТЕ, НФСБ/ за кандидатска листа за кмет на кметство с.Горни Лом</w:t>
      </w:r>
      <w:r w:rsidRPr="00F20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EC7" w:rsidRPr="00F20EC7" w:rsidRDefault="00F20EC7" w:rsidP="00F20EC7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C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МК БСП ЗА БЪЛГАРИЯ /Партия на ЗЕЛЕНИТЕ, НФСБ/ за кандидатска листа за кмет на община</w:t>
      </w:r>
      <w:r w:rsidRPr="00F20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EC7" w:rsidRPr="00F20EC7" w:rsidRDefault="00F20EC7" w:rsidP="00F20EC7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C7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Регистрация на застъпници на МК БСП ЗА БЪЛГАРИЯ /Партия на ЗЕЛЕНИТЕ, НФСБ/ за кандидатска листа за общински съветници</w:t>
      </w:r>
      <w:r w:rsidRPr="00F20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0EC7" w:rsidRPr="00F20EC7" w:rsidRDefault="00F20EC7" w:rsidP="00F20EC7">
      <w:pPr>
        <w:pStyle w:val="a3"/>
        <w:numPr>
          <w:ilvl w:val="0"/>
          <w:numId w:val="2"/>
        </w:num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EC7">
        <w:rPr>
          <w:rFonts w:ascii="Times New Roman" w:hAnsi="Times New Roman" w:cs="Times New Roman"/>
          <w:sz w:val="24"/>
          <w:szCs w:val="24"/>
        </w:rPr>
        <w:t>Промяна в състава на СИК № 053700008 -  с. Горни Лом, община Чупрене</w:t>
      </w:r>
      <w:r w:rsidRPr="00F20E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0EC7" w:rsidRPr="00F20EC7" w:rsidRDefault="00F20EC7" w:rsidP="00F20EC7">
      <w:pPr>
        <w:pStyle w:val="aa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</w:pPr>
      <w:r w:rsidRPr="00F20EC7">
        <w:t xml:space="preserve">Публикуване на списък на упълномощени представители на местна коалиция </w:t>
      </w:r>
      <w:r w:rsidRPr="00F20EC7">
        <w:rPr>
          <w:rStyle w:val="a9"/>
          <w:b w:val="0"/>
          <w:color w:val="000000" w:themeColor="text1"/>
          <w:shd w:val="clear" w:color="auto" w:fill="FFFFFF"/>
        </w:rPr>
        <w:t xml:space="preserve">БСП ЗА БЪЛГАРИЯ („Партия на ЗЕЛЕНИТЕ”, „НФСБ”) </w:t>
      </w:r>
      <w:r w:rsidRPr="00F20EC7">
        <w:t>в изборите за общински съветници и кметове на 27 октомври 2019 г.</w:t>
      </w:r>
    </w:p>
    <w:p w:rsidR="00F20EC7" w:rsidRPr="00F20EC7" w:rsidRDefault="00F20EC7" w:rsidP="00F20EC7">
      <w:pPr>
        <w:pStyle w:val="aa"/>
        <w:numPr>
          <w:ilvl w:val="0"/>
          <w:numId w:val="2"/>
        </w:numPr>
        <w:shd w:val="clear" w:color="auto" w:fill="FFFFFF"/>
        <w:spacing w:before="0" w:beforeAutospacing="0" w:after="157" w:afterAutospacing="0"/>
        <w:jc w:val="both"/>
      </w:pPr>
      <w:r w:rsidRPr="00F20EC7">
        <w:t>Публикуване на списък на упълномощени представители на политическа партия ДВИЖЕНИЯ ЗА ПРАВА И СВОБОДИ в изборите за общински съветници и кметове на 27 октомври 2019 г</w:t>
      </w:r>
    </w:p>
    <w:p w:rsidR="00AF0285" w:rsidRPr="00F20EC7" w:rsidRDefault="00AF0285" w:rsidP="00AF028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F20EC7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8F" w:rsidRDefault="003C658F" w:rsidP="00F86191">
      <w:pPr>
        <w:spacing w:after="0" w:line="240" w:lineRule="auto"/>
      </w:pPr>
      <w:r>
        <w:separator/>
      </w:r>
    </w:p>
  </w:endnote>
  <w:endnote w:type="continuationSeparator" w:id="1">
    <w:p w:rsidR="003C658F" w:rsidRDefault="003C658F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8F" w:rsidRDefault="003C658F" w:rsidP="00F86191">
      <w:pPr>
        <w:spacing w:after="0" w:line="240" w:lineRule="auto"/>
      </w:pPr>
      <w:r>
        <w:separator/>
      </w:r>
    </w:p>
  </w:footnote>
  <w:footnote w:type="continuationSeparator" w:id="1">
    <w:p w:rsidR="003C658F" w:rsidRDefault="003C658F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30990"/>
    <w:rsid w:val="000334C1"/>
    <w:rsid w:val="0006484C"/>
    <w:rsid w:val="00077893"/>
    <w:rsid w:val="000B4ECF"/>
    <w:rsid w:val="00232724"/>
    <w:rsid w:val="002B5454"/>
    <w:rsid w:val="002C1082"/>
    <w:rsid w:val="003436AA"/>
    <w:rsid w:val="003C658F"/>
    <w:rsid w:val="00472D92"/>
    <w:rsid w:val="00494144"/>
    <w:rsid w:val="005601D7"/>
    <w:rsid w:val="00566100"/>
    <w:rsid w:val="00575782"/>
    <w:rsid w:val="0064051D"/>
    <w:rsid w:val="00681CFE"/>
    <w:rsid w:val="007221A0"/>
    <w:rsid w:val="00750729"/>
    <w:rsid w:val="00913B78"/>
    <w:rsid w:val="00924283"/>
    <w:rsid w:val="009452FE"/>
    <w:rsid w:val="009C5A7D"/>
    <w:rsid w:val="00A244BB"/>
    <w:rsid w:val="00A43E4D"/>
    <w:rsid w:val="00AF0285"/>
    <w:rsid w:val="00BC1995"/>
    <w:rsid w:val="00BE0AB9"/>
    <w:rsid w:val="00C33BE2"/>
    <w:rsid w:val="00C714FB"/>
    <w:rsid w:val="00CB5E42"/>
    <w:rsid w:val="00D2607C"/>
    <w:rsid w:val="00EA7386"/>
    <w:rsid w:val="00F1204F"/>
    <w:rsid w:val="00F20EC7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  <w:style w:type="character" w:styleId="a9">
    <w:name w:val="Strong"/>
    <w:basedOn w:val="a0"/>
    <w:uiPriority w:val="22"/>
    <w:qFormat/>
    <w:rsid w:val="00CB5E42"/>
    <w:rPr>
      <w:b/>
      <w:bCs/>
    </w:rPr>
  </w:style>
  <w:style w:type="paragraph" w:styleId="aa">
    <w:name w:val="Normal (Web)"/>
    <w:basedOn w:val="a"/>
    <w:uiPriority w:val="99"/>
    <w:semiHidden/>
    <w:unhideWhenUsed/>
    <w:rsid w:val="006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2019-10-25T14:38:00Z</dcterms:created>
  <dcterms:modified xsi:type="dcterms:W3CDTF">2019-10-25T14:38:00Z</dcterms:modified>
</cp:coreProperties>
</file>