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327A5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C4AB2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C4AB2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CC4AB2">
        <w:rPr>
          <w:rFonts w:ascii="Times New Roman" w:hAnsi="Times New Roman" w:cs="Times New Roman"/>
          <w:sz w:val="24"/>
          <w:szCs w:val="24"/>
        </w:rPr>
        <w:t>5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EF018C" w:rsidRPr="00EF018C" w:rsidRDefault="005D2CFD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51F" w:rsidRPr="00C27FB9" w:rsidRDefault="00D02DEE" w:rsidP="00AF1616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bookmarkStart w:id="0" w:name="_GoBack"/>
      <w:bookmarkEnd w:id="0"/>
      <w:r w:rsidR="00EF018C">
        <w:rPr>
          <w:rFonts w:ascii="Times New Roman" w:hAnsi="Times New Roman" w:cs="Times New Roman"/>
          <w:sz w:val="24"/>
          <w:szCs w:val="24"/>
        </w:rPr>
        <w:t>:</w:t>
      </w:r>
      <w:r w:rsidR="00141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AB2">
        <w:rPr>
          <w:rFonts w:ascii="Times New Roman" w:hAnsi="Times New Roman" w:cs="Times New Roman"/>
          <w:sz w:val="24"/>
          <w:szCs w:val="24"/>
        </w:rPr>
        <w:t>Мирослав Венциславов Савов,</w:t>
      </w:r>
      <w:r w:rsidR="00C27F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7FB9" w:rsidRPr="007F7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Вера Лъчезарова Тюлева</w:t>
      </w:r>
      <w:r w:rsidR="00C27F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327A5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93B4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A3309" w:rsidRPr="002A3309">
        <w:rPr>
          <w:rFonts w:ascii="Times New Roman" w:hAnsi="Times New Roman" w:cs="Times New Roman"/>
          <w:sz w:val="24"/>
          <w:szCs w:val="24"/>
        </w:rPr>
        <w:t>:</w:t>
      </w:r>
      <w:r w:rsidR="002A3309" w:rsidRPr="002A3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A3309"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B93B41" w:rsidRDefault="00B93B41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B41" w:rsidRPr="00B93B41" w:rsidRDefault="00B93B41" w:rsidP="00B93B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B4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Регистрация на застъпници на ПП ВОЛЯ за кандидатска листа за общински съветници</w:t>
      </w:r>
      <w:r w:rsidRPr="00B93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3B41" w:rsidRPr="00B93B41" w:rsidRDefault="00B93B41" w:rsidP="00B93B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B41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ПП ВОЛЯ в изборите за общински съветници и кметове на 27 октомври 2019 г.</w:t>
      </w:r>
    </w:p>
    <w:p w:rsidR="00B93B41" w:rsidRPr="00B93B41" w:rsidRDefault="00B93B41" w:rsidP="00B93B41">
      <w:pPr>
        <w:pStyle w:val="a4"/>
        <w:numPr>
          <w:ilvl w:val="0"/>
          <w:numId w:val="25"/>
        </w:numPr>
        <w:shd w:val="clear" w:color="auto" w:fill="FFFFFF"/>
        <w:spacing w:before="0" w:beforeAutospacing="0" w:after="157" w:afterAutospacing="0"/>
        <w:jc w:val="both"/>
      </w:pPr>
      <w:r w:rsidRPr="00B93B41">
        <w:lastRenderedPageBreak/>
        <w:t>Публикуване на списък на упълномощени представители на ПП ГЕРБ в изборите за общински съветници и кметове на 27 октомври 2019 г.</w:t>
      </w:r>
    </w:p>
    <w:p w:rsidR="00B93B41" w:rsidRPr="00B93B41" w:rsidRDefault="00B93B41" w:rsidP="00B93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685D04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3B41">
        <w:rPr>
          <w:rFonts w:ascii="Times New Roman" w:hAnsi="Times New Roman" w:cs="Times New Roman"/>
          <w:sz w:val="24"/>
          <w:szCs w:val="24"/>
        </w:rPr>
        <w:t>1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2F46C5" w:rsidRDefault="00B93B41" w:rsidP="002F46C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с Вх. 9 от 24</w:t>
      </w:r>
      <w:r w:rsidR="002F46C5">
        <w:rPr>
          <w:rFonts w:ascii="Times New Roman" w:eastAsia="Times New Roman" w:hAnsi="Times New Roman" w:cs="Times New Roman"/>
          <w:sz w:val="24"/>
          <w:szCs w:val="24"/>
        </w:rPr>
        <w:t xml:space="preserve">.10.2019 г., 15:50 часа от </w:t>
      </w:r>
      <w:r w:rsidRPr="00B93B4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ПП ВОЛЯ </w:t>
      </w:r>
      <w:r w:rsidR="002F46C5">
        <w:rPr>
          <w:rFonts w:ascii="Times New Roman" w:eastAsia="Times New Roman" w:hAnsi="Times New Roman" w:cs="Times New Roman"/>
          <w:sz w:val="24"/>
          <w:szCs w:val="24"/>
        </w:rPr>
        <w:t xml:space="preserve">за регистриране на 10 броя застъпници за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</w:t>
      </w:r>
      <w:r w:rsidR="002F46C5">
        <w:rPr>
          <w:rFonts w:ascii="Times New Roman" w:eastAsia="Times New Roman" w:hAnsi="Times New Roman" w:cs="Times New Roman"/>
          <w:sz w:val="24"/>
          <w:szCs w:val="24"/>
        </w:rPr>
        <w:t>. Приложените документи са както следва: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</w:t>
      </w:r>
      <w:r w:rsidR="00B93B41">
        <w:rPr>
          <w:rFonts w:ascii="Times New Roman" w:eastAsia="Times New Roman" w:hAnsi="Times New Roman" w:cs="Times New Roman"/>
          <w:sz w:val="24"/>
          <w:szCs w:val="24"/>
        </w:rPr>
        <w:t>Полина Цветославова Цанкова-Христова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 за упълномощаване на </w:t>
      </w:r>
      <w:r w:rsidR="00B93B41">
        <w:rPr>
          <w:rFonts w:ascii="Times New Roman" w:eastAsia="Times New Roman" w:hAnsi="Times New Roman" w:cs="Times New Roman"/>
          <w:sz w:val="24"/>
          <w:szCs w:val="24"/>
        </w:rPr>
        <w:t>Захарин Иванов Захариев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заверено копие;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писък на застъпниците на кандидатска листа за </w:t>
      </w:r>
      <w:r w:rsidR="00B93B41">
        <w:rPr>
          <w:rFonts w:ascii="Times New Roman" w:eastAsia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на технически носител по образец;</w:t>
      </w:r>
    </w:p>
    <w:p w:rsidR="00B93B41" w:rsidRPr="00B93B41" w:rsidRDefault="002F46C5" w:rsidP="00B93B41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- 10 броя от следните лица:</w:t>
      </w: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0"/>
      </w:tblGrid>
      <w:tr w:rsidR="00B93B41" w:rsidRPr="00B93B41" w:rsidTr="00B93B41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 Георгиев Киров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Руменов Вергилов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Ева Николаева Иванова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Петров Георгиев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Димитров Тодоров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Герасимов Йорданов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Тодоров Борисов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Младенов Димитров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Иванов Петров</w:t>
            </w:r>
          </w:p>
        </w:tc>
      </w:tr>
      <w:tr w:rsidR="00B93B41" w:rsidRPr="00B93B41" w:rsidTr="00B93B4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B9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Иванов Петров</w:t>
            </w:r>
          </w:p>
        </w:tc>
      </w:tr>
    </w:tbl>
    <w:p w:rsidR="00B93B41" w:rsidRDefault="00B93B41" w:rsidP="00B93B4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C5" w:rsidRPr="00B93B41" w:rsidRDefault="002F46C5" w:rsidP="00B93B4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C5" w:rsidRPr="00F149E0" w:rsidRDefault="002F46C5" w:rsidP="002F46C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2F46C5" w:rsidRPr="007C3C22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3B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6C5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2F46C5" w:rsidRDefault="002F46C5" w:rsidP="002F46C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2F46C5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Регистрира застъпници на кандидатска листа за </w:t>
      </w:r>
      <w:r w:rsidR="00756DC6">
        <w:rPr>
          <w:rFonts w:ascii="Times New Roman" w:eastAsia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ПП </w:t>
      </w:r>
      <w:r w:rsidR="00756DC6">
        <w:rPr>
          <w:rFonts w:ascii="Times New Roman" w:eastAsia="Times New Roman" w:hAnsi="Times New Roman" w:cs="Times New Roman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0"/>
      </w:tblGrid>
      <w:tr w:rsidR="00B93B41" w:rsidRPr="00B93B41" w:rsidTr="00057B45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 Георгиев Киров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Руменов Вергилов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Ева Николаева Иванова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Петров Георгиев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Димитров Тодоров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Герасимов Йорданов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Тодоров Борисов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Младенов Димитров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Иванов Петров</w:t>
            </w:r>
          </w:p>
        </w:tc>
      </w:tr>
      <w:tr w:rsidR="00B93B41" w:rsidRPr="00B93B41" w:rsidTr="00057B4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B93B41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93B4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Иванов Петров</w:t>
            </w:r>
          </w:p>
        </w:tc>
      </w:tr>
    </w:tbl>
    <w:p w:rsidR="002F46C5" w:rsidRDefault="002F46C5" w:rsidP="007156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2F46C5" w:rsidRPr="00FF52DD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2F46C5" w:rsidRPr="00AF1616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53865" w:rsidRPr="00B93B41" w:rsidRDefault="00B93B41" w:rsidP="007156A6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3B41">
        <w:rPr>
          <w:rFonts w:ascii="Times New Roman" w:eastAsia="Times New Roman" w:hAnsi="Times New Roman" w:cs="Times New Roman"/>
          <w:sz w:val="24"/>
          <w:szCs w:val="24"/>
          <w:u w:val="single"/>
        </w:rPr>
        <w:t>По т. 2</w:t>
      </w:r>
      <w:r w:rsidR="00053865" w:rsidRPr="00B93B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дневния ред: </w:t>
      </w:r>
    </w:p>
    <w:p w:rsidR="00B93B41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В ОИК – Чупрене</w:t>
      </w:r>
      <w:r w:rsidRPr="008914F4">
        <w:t xml:space="preserve"> е постъпил списък на упълномощени представители на </w:t>
      </w:r>
      <w:r>
        <w:t xml:space="preserve">ПП ВОЛЯ </w:t>
      </w:r>
      <w:r w:rsidRPr="008914F4">
        <w:t>в изборите за общински съветници и кметове на 27 октомври 2019 г</w:t>
      </w:r>
      <w:r>
        <w:t xml:space="preserve">., </w:t>
      </w:r>
      <w:r w:rsidRPr="008914F4">
        <w:t xml:space="preserve">с вх. № </w:t>
      </w:r>
      <w:r>
        <w:t>3/2</w:t>
      </w:r>
      <w:r>
        <w:rPr>
          <w:lang w:val="en-US"/>
        </w:rPr>
        <w:t>4</w:t>
      </w:r>
      <w:r>
        <w:t>.10.2019 г. от списъка на упълномощени представители</w:t>
      </w:r>
      <w:r w:rsidRPr="008914F4">
        <w:t>, п</w:t>
      </w:r>
      <w:r>
        <w:t xml:space="preserve">одадено от преупълномощен представител на партията. </w:t>
      </w:r>
      <w:r w:rsidRPr="008914F4">
        <w:t>Към заявлен</w:t>
      </w:r>
      <w:r>
        <w:t>ието са приложени списък с четирима</w:t>
      </w:r>
      <w:r w:rsidRPr="008914F4">
        <w:t xml:space="preserve"> упълномощени представители</w:t>
      </w:r>
      <w:r>
        <w:t xml:space="preserve"> и пълномощни.</w:t>
      </w:r>
    </w:p>
    <w:p w:rsidR="00B93B41" w:rsidRPr="008914F4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ОИК – Чупрене разгледа представения списък</w:t>
      </w:r>
      <w:r w:rsidRPr="008914F4">
        <w:t xml:space="preserve"> и след извършена проверка прецени, че са изпълнени изискванията</w:t>
      </w:r>
      <w:r>
        <w:t xml:space="preserve"> на Изборния кодекс</w:t>
      </w:r>
      <w:r w:rsidRPr="008914F4">
        <w:t xml:space="preserve"> и сле</w:t>
      </w:r>
      <w:r>
        <w:t xml:space="preserve">два да публикува списък с четирима </w:t>
      </w:r>
      <w:r w:rsidRPr="008914F4">
        <w:t xml:space="preserve">упълномощени представители на </w:t>
      </w:r>
      <w:r>
        <w:t xml:space="preserve">ПП ВОЛЯ. </w:t>
      </w:r>
      <w:r w:rsidRPr="008914F4">
        <w:t>Предвид гореизложеното и на основание чл. 124, ал. 4 от Изборния кодекс, Общи</w:t>
      </w:r>
      <w:r>
        <w:t>нска избирателна комисия – Чупрене</w:t>
      </w:r>
    </w:p>
    <w:p w:rsidR="00B93B41" w:rsidRPr="008914F4" w:rsidRDefault="00B93B41" w:rsidP="00B93B41">
      <w:pPr>
        <w:pStyle w:val="a4"/>
        <w:shd w:val="clear" w:color="auto" w:fill="FFFFFF"/>
        <w:spacing w:before="0" w:beforeAutospacing="0" w:after="157" w:afterAutospacing="0"/>
        <w:jc w:val="center"/>
      </w:pPr>
      <w:r w:rsidRPr="008914F4">
        <w:rPr>
          <w:rStyle w:val="a5"/>
        </w:rPr>
        <w:t>РЕШИ:</w:t>
      </w:r>
    </w:p>
    <w:p w:rsidR="00B93B41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ПУБЛИКУВА списък на 4</w:t>
      </w:r>
      <w:r w:rsidRPr="008914F4">
        <w:t xml:space="preserve"> упълномощени представители </w:t>
      </w:r>
      <w:r>
        <w:t xml:space="preserve">на ПП ВОЛЯ </w:t>
      </w:r>
      <w:r w:rsidRPr="008914F4">
        <w:t>в изборите за общински съветници и кметове на 27 октомври 2019 г., както следвa:</w:t>
      </w:r>
    </w:p>
    <w:p w:rsidR="00B93B41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</w:pPr>
      <w:r>
        <w:t xml:space="preserve">                                                                 </w:t>
      </w:r>
    </w:p>
    <w:p w:rsidR="00B93B41" w:rsidRPr="00E00497" w:rsidRDefault="00B93B41" w:rsidP="00B93B41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        Упълномощени представители     № и дата на пълномощно</w:t>
      </w:r>
    </w:p>
    <w:p w:rsidR="00B93B41" w:rsidRDefault="00B93B41" w:rsidP="00B93B41">
      <w:pPr>
        <w:pStyle w:val="a4"/>
        <w:numPr>
          <w:ilvl w:val="0"/>
          <w:numId w:val="26"/>
        </w:numPr>
        <w:shd w:val="clear" w:color="auto" w:fill="FFFFFF"/>
        <w:spacing w:before="0" w:beforeAutospacing="0" w:after="157" w:afterAutospacing="0"/>
        <w:jc w:val="both"/>
      </w:pPr>
      <w:r>
        <w:t>Анче Ангелова Шаличева            1/23.10.2019г.</w:t>
      </w:r>
    </w:p>
    <w:p w:rsidR="00B93B41" w:rsidRDefault="00B93B41" w:rsidP="00B93B41">
      <w:pPr>
        <w:pStyle w:val="a4"/>
        <w:numPr>
          <w:ilvl w:val="0"/>
          <w:numId w:val="26"/>
        </w:numPr>
        <w:shd w:val="clear" w:color="auto" w:fill="FFFFFF"/>
        <w:spacing w:before="0" w:beforeAutospacing="0" w:after="157" w:afterAutospacing="0"/>
        <w:jc w:val="both"/>
      </w:pPr>
      <w:r>
        <w:t>Красинка Антова Троянова</w:t>
      </w:r>
      <w:r>
        <w:tab/>
        <w:t xml:space="preserve">    2/23.10.2019г.</w:t>
      </w:r>
    </w:p>
    <w:p w:rsidR="00B93B41" w:rsidRDefault="00B93B41" w:rsidP="00B93B41">
      <w:pPr>
        <w:pStyle w:val="a4"/>
        <w:numPr>
          <w:ilvl w:val="0"/>
          <w:numId w:val="26"/>
        </w:numPr>
        <w:shd w:val="clear" w:color="auto" w:fill="FFFFFF"/>
        <w:spacing w:before="0" w:beforeAutospacing="0" w:after="157" w:afterAutospacing="0"/>
        <w:jc w:val="both"/>
      </w:pPr>
      <w:r>
        <w:t>Александър Андреев Цанков       3/23.10.2019г.</w:t>
      </w:r>
    </w:p>
    <w:p w:rsidR="00B93B41" w:rsidRDefault="00B93B41" w:rsidP="00B93B41">
      <w:pPr>
        <w:pStyle w:val="a4"/>
        <w:numPr>
          <w:ilvl w:val="0"/>
          <w:numId w:val="26"/>
        </w:numPr>
        <w:shd w:val="clear" w:color="auto" w:fill="FFFFFF"/>
        <w:spacing w:before="0" w:beforeAutospacing="0" w:after="157" w:afterAutospacing="0"/>
        <w:jc w:val="both"/>
      </w:pPr>
      <w:r>
        <w:lastRenderedPageBreak/>
        <w:t>Младен Страхилов Средков        4/23.10.2019г.</w:t>
      </w:r>
      <w:r>
        <w:tab/>
      </w:r>
    </w:p>
    <w:p w:rsidR="00B93B41" w:rsidRPr="00FF52DD" w:rsidRDefault="00B93B41" w:rsidP="00B93B41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B93B41" w:rsidRPr="00AF1616" w:rsidRDefault="00B93B41" w:rsidP="00B93B41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53865" w:rsidRP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3B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5C0" w:rsidRPr="00B93B41" w:rsidRDefault="00B93B41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3B41">
        <w:rPr>
          <w:rFonts w:ascii="Times New Roman" w:eastAsia="Times New Roman" w:hAnsi="Times New Roman" w:cs="Times New Roman"/>
          <w:sz w:val="24"/>
          <w:szCs w:val="24"/>
          <w:u w:val="single"/>
        </w:rPr>
        <w:t>По т. 3</w:t>
      </w:r>
      <w:r w:rsidR="004F25C0" w:rsidRPr="00B93B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дневния ред: </w:t>
      </w:r>
    </w:p>
    <w:p w:rsidR="00B93B41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В ОИК – Чупрене</w:t>
      </w:r>
      <w:r w:rsidRPr="008914F4">
        <w:t xml:space="preserve"> е постъпил списък на упълномощени представители на </w:t>
      </w:r>
      <w:r>
        <w:t xml:space="preserve">ПП ГЕРБ </w:t>
      </w:r>
      <w:r w:rsidRPr="008914F4">
        <w:t>в изборите за общински съветници и кметове на 27 октомври 2019 г</w:t>
      </w:r>
      <w:r>
        <w:t xml:space="preserve">., </w:t>
      </w:r>
      <w:r w:rsidRPr="008914F4">
        <w:t xml:space="preserve">с вх. № </w:t>
      </w:r>
      <w:r>
        <w:t>4/25.10.2019 г. от списъка на упълномощени представители</w:t>
      </w:r>
      <w:r w:rsidRPr="008914F4">
        <w:t>, п</w:t>
      </w:r>
      <w:r>
        <w:t xml:space="preserve">одадено от преупълномощен представител на партията. </w:t>
      </w:r>
      <w:r w:rsidRPr="008914F4">
        <w:t>Към заявлен</w:t>
      </w:r>
      <w:r>
        <w:t>ието са приложени списък с четирима</w:t>
      </w:r>
      <w:r w:rsidRPr="008914F4">
        <w:t xml:space="preserve"> упълномощени представители</w:t>
      </w:r>
      <w:r>
        <w:t xml:space="preserve"> и пълномощни.</w:t>
      </w:r>
    </w:p>
    <w:p w:rsidR="00B93B41" w:rsidRPr="008914F4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ОИК – Чупрене разгледа представения списък</w:t>
      </w:r>
      <w:r w:rsidRPr="008914F4">
        <w:t xml:space="preserve"> и след извършена проверка прецени, че са изпълнени изискванията</w:t>
      </w:r>
      <w:r>
        <w:t xml:space="preserve"> на Изборния кодекс</w:t>
      </w:r>
      <w:r w:rsidRPr="008914F4">
        <w:t xml:space="preserve"> и сле</w:t>
      </w:r>
      <w:r>
        <w:t xml:space="preserve">два да публикува списък с четирима </w:t>
      </w:r>
      <w:r w:rsidRPr="008914F4">
        <w:t xml:space="preserve">упълномощени представители на </w:t>
      </w:r>
      <w:r>
        <w:t xml:space="preserve">ПП ГЕРБ. </w:t>
      </w:r>
      <w:r w:rsidRPr="008914F4">
        <w:t>Предвид гореизложеното и на основание чл. 124, ал. 4 от Изборния кодекс, Общи</w:t>
      </w:r>
      <w:r>
        <w:t>нска избирателна комисия – Чупрене</w:t>
      </w:r>
    </w:p>
    <w:p w:rsidR="00B93B41" w:rsidRPr="008914F4" w:rsidRDefault="00B93B41" w:rsidP="00B93B41">
      <w:pPr>
        <w:pStyle w:val="a4"/>
        <w:shd w:val="clear" w:color="auto" w:fill="FFFFFF"/>
        <w:spacing w:before="0" w:beforeAutospacing="0" w:after="157" w:afterAutospacing="0"/>
        <w:jc w:val="center"/>
      </w:pPr>
      <w:r w:rsidRPr="008914F4">
        <w:rPr>
          <w:rStyle w:val="a5"/>
        </w:rPr>
        <w:t>РЕШИ:</w:t>
      </w:r>
    </w:p>
    <w:p w:rsidR="00B93B41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  <w:rPr>
          <w:lang w:val="en-US"/>
        </w:rPr>
      </w:pPr>
      <w:r>
        <w:t>ПУБЛИКУВА списък на 10</w:t>
      </w:r>
      <w:r w:rsidRPr="008914F4">
        <w:t xml:space="preserve"> упълномощени представители </w:t>
      </w:r>
      <w:r>
        <w:t xml:space="preserve">на ПП ГЕРБ </w:t>
      </w:r>
      <w:r w:rsidRPr="008914F4">
        <w:t>в изборите за общински съветници и кметове на 27 октомври 2019 г., както следвa:</w:t>
      </w:r>
    </w:p>
    <w:p w:rsidR="00B93B41" w:rsidRPr="00C433B5" w:rsidRDefault="00B93B41" w:rsidP="00B93B41">
      <w:pPr>
        <w:pStyle w:val="a4"/>
        <w:shd w:val="clear" w:color="auto" w:fill="FFFFFF"/>
        <w:spacing w:before="0" w:beforeAutospacing="0" w:after="157" w:afterAutospacing="0"/>
        <w:ind w:firstLine="708"/>
        <w:jc w:val="both"/>
        <w:rPr>
          <w:lang w:val="en-US"/>
        </w:rPr>
      </w:pPr>
    </w:p>
    <w:tbl>
      <w:tblPr>
        <w:tblW w:w="608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55"/>
        <w:gridCol w:w="960"/>
        <w:gridCol w:w="1805"/>
        <w:gridCol w:w="2661"/>
      </w:tblGrid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Пламен Николаев Петков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01/24.10.2019г.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Валентин Цветанов Тодоров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02/24.10.2019г.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Младен Любомиров Георгиев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03/24.10.2019г.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Петър Луканов Драгомански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04/24.10.2019г.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Ивайло Аниев Суйков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05/24.10.2019г.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Свободка Стефанова Станиславова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06/24.10.2019г.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Николай Гълъбов Василев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07/24.10.2019г.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Любомир Ильов Венциславов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08/24.10.2019г.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t>Юлчо Цветков Томов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09/24.10.2019г.</w:t>
            </w:r>
          </w:p>
        </w:tc>
      </w:tr>
      <w:tr w:rsidR="00B93B41" w:rsidRPr="00DE1F49" w:rsidTr="00057B45">
        <w:trPr>
          <w:trHeight w:val="645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41" w:rsidRPr="00DE1F49" w:rsidRDefault="00B93B41" w:rsidP="0005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F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Красимир Ангелов Александров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1" w:rsidRPr="00C433B5" w:rsidRDefault="00B93B41" w:rsidP="0005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B5">
              <w:rPr>
                <w:rFonts w:ascii="Times New Roman" w:hAnsi="Times New Roman" w:cs="Times New Roman"/>
                <w:color w:val="000000"/>
              </w:rPr>
              <w:t>10/24.10.2019г.</w:t>
            </w:r>
          </w:p>
        </w:tc>
      </w:tr>
      <w:tr w:rsidR="00B93B41" w:rsidRPr="003B5CA4" w:rsidTr="00057B45">
        <w:trPr>
          <w:gridBefore w:val="1"/>
          <w:gridAfter w:val="2"/>
          <w:wBefore w:w="655" w:type="dxa"/>
          <w:wAfter w:w="4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41" w:rsidRPr="003B5CA4" w:rsidRDefault="00B93B41" w:rsidP="00057B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93B41" w:rsidRPr="00FF52DD" w:rsidRDefault="00B93B41" w:rsidP="00B93B41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B93B41" w:rsidRPr="00AF1616" w:rsidRDefault="00B93B41" w:rsidP="00B93B41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9F256C" w:rsidRPr="009F256C" w:rsidRDefault="009F256C" w:rsidP="009F256C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3B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5C0" w:rsidRDefault="004F25C0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25C0" w:rsidRDefault="004F25C0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CA4" w:rsidRPr="00F13841" w:rsidRDefault="00C727E3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CB2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3B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93B4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77A9E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715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AF1616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92" w:rsidRDefault="00B91B92" w:rsidP="003B000E">
      <w:pPr>
        <w:spacing w:after="0" w:line="240" w:lineRule="auto"/>
      </w:pPr>
      <w:r>
        <w:separator/>
      </w:r>
    </w:p>
  </w:endnote>
  <w:endnote w:type="continuationSeparator" w:id="1">
    <w:p w:rsidR="00B91B92" w:rsidRDefault="00B91B92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92" w:rsidRDefault="00B91B92" w:rsidP="003B000E">
      <w:pPr>
        <w:spacing w:after="0" w:line="240" w:lineRule="auto"/>
      </w:pPr>
      <w:r>
        <w:separator/>
      </w:r>
    </w:p>
  </w:footnote>
  <w:footnote w:type="continuationSeparator" w:id="1">
    <w:p w:rsidR="00B91B92" w:rsidRDefault="00B91B92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17"/>
  </w:num>
  <w:num w:numId="24">
    <w:abstractNumId w:val="23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C6220"/>
    <w:rsid w:val="000F2DCB"/>
    <w:rsid w:val="0010307F"/>
    <w:rsid w:val="00121E1D"/>
    <w:rsid w:val="001417F5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954DC"/>
    <w:rsid w:val="002A3309"/>
    <w:rsid w:val="002B753D"/>
    <w:rsid w:val="002C4053"/>
    <w:rsid w:val="002F46C5"/>
    <w:rsid w:val="003342E7"/>
    <w:rsid w:val="00350D7B"/>
    <w:rsid w:val="00354D0D"/>
    <w:rsid w:val="00361A2C"/>
    <w:rsid w:val="00387B98"/>
    <w:rsid w:val="00396858"/>
    <w:rsid w:val="003A159D"/>
    <w:rsid w:val="003B000E"/>
    <w:rsid w:val="003B7B20"/>
    <w:rsid w:val="003C7413"/>
    <w:rsid w:val="003F3F37"/>
    <w:rsid w:val="00400698"/>
    <w:rsid w:val="004212F4"/>
    <w:rsid w:val="004416E0"/>
    <w:rsid w:val="004672E4"/>
    <w:rsid w:val="004724C1"/>
    <w:rsid w:val="004A25AB"/>
    <w:rsid w:val="004A6622"/>
    <w:rsid w:val="004B1C13"/>
    <w:rsid w:val="004B2427"/>
    <w:rsid w:val="004C72A5"/>
    <w:rsid w:val="004D0456"/>
    <w:rsid w:val="004F25C0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56327"/>
    <w:rsid w:val="00656A05"/>
    <w:rsid w:val="006606F5"/>
    <w:rsid w:val="00676FD9"/>
    <w:rsid w:val="00685D04"/>
    <w:rsid w:val="00693FC8"/>
    <w:rsid w:val="006B02B8"/>
    <w:rsid w:val="006B1C7B"/>
    <w:rsid w:val="006C65F7"/>
    <w:rsid w:val="007045A4"/>
    <w:rsid w:val="007156A6"/>
    <w:rsid w:val="00716E58"/>
    <w:rsid w:val="00731038"/>
    <w:rsid w:val="007432A5"/>
    <w:rsid w:val="00743CA4"/>
    <w:rsid w:val="00751380"/>
    <w:rsid w:val="00756DC6"/>
    <w:rsid w:val="00771624"/>
    <w:rsid w:val="007C0930"/>
    <w:rsid w:val="007C0D3C"/>
    <w:rsid w:val="007D33C2"/>
    <w:rsid w:val="007E7AFA"/>
    <w:rsid w:val="007F7195"/>
    <w:rsid w:val="00824CBF"/>
    <w:rsid w:val="00837825"/>
    <w:rsid w:val="0085384D"/>
    <w:rsid w:val="0088083E"/>
    <w:rsid w:val="008843DE"/>
    <w:rsid w:val="0089238D"/>
    <w:rsid w:val="00894C5A"/>
    <w:rsid w:val="008B74C8"/>
    <w:rsid w:val="00904756"/>
    <w:rsid w:val="009316C0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51701"/>
    <w:rsid w:val="00AE64C9"/>
    <w:rsid w:val="00AF1616"/>
    <w:rsid w:val="00B0159B"/>
    <w:rsid w:val="00B1109F"/>
    <w:rsid w:val="00B20AE9"/>
    <w:rsid w:val="00B663CE"/>
    <w:rsid w:val="00B772AA"/>
    <w:rsid w:val="00B80284"/>
    <w:rsid w:val="00B91B92"/>
    <w:rsid w:val="00B93B41"/>
    <w:rsid w:val="00BB7C12"/>
    <w:rsid w:val="00BC4715"/>
    <w:rsid w:val="00BD7BDB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E7901"/>
    <w:rsid w:val="00D02DEE"/>
    <w:rsid w:val="00D12C3E"/>
    <w:rsid w:val="00D23B10"/>
    <w:rsid w:val="00D42067"/>
    <w:rsid w:val="00D710BF"/>
    <w:rsid w:val="00D71DCD"/>
    <w:rsid w:val="00D81EBC"/>
    <w:rsid w:val="00D97184"/>
    <w:rsid w:val="00D97E01"/>
    <w:rsid w:val="00DA2782"/>
    <w:rsid w:val="00DC08A6"/>
    <w:rsid w:val="00DF4042"/>
    <w:rsid w:val="00DF6089"/>
    <w:rsid w:val="00E04D9D"/>
    <w:rsid w:val="00E15FAD"/>
    <w:rsid w:val="00E2066B"/>
    <w:rsid w:val="00E305E3"/>
    <w:rsid w:val="00E4165B"/>
    <w:rsid w:val="00E50A56"/>
    <w:rsid w:val="00E6706A"/>
    <w:rsid w:val="00E74FC0"/>
    <w:rsid w:val="00E77604"/>
    <w:rsid w:val="00E85439"/>
    <w:rsid w:val="00EA135E"/>
    <w:rsid w:val="00EB2655"/>
    <w:rsid w:val="00EB384A"/>
    <w:rsid w:val="00EE0291"/>
    <w:rsid w:val="00EE5937"/>
    <w:rsid w:val="00EF018C"/>
    <w:rsid w:val="00F03150"/>
    <w:rsid w:val="00F12FD7"/>
    <w:rsid w:val="00F13841"/>
    <w:rsid w:val="00F149E0"/>
    <w:rsid w:val="00F63047"/>
    <w:rsid w:val="00F77A9E"/>
    <w:rsid w:val="00F96042"/>
    <w:rsid w:val="00FA3879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5</cp:revision>
  <cp:lastPrinted>2019-10-25T14:35:00Z</cp:lastPrinted>
  <dcterms:created xsi:type="dcterms:W3CDTF">2019-10-25T13:55:00Z</dcterms:created>
  <dcterms:modified xsi:type="dcterms:W3CDTF">2019-10-25T14:35:00Z</dcterms:modified>
</cp:coreProperties>
</file>