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327A5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27FB9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27FB9">
        <w:rPr>
          <w:rFonts w:ascii="Times New Roman" w:hAnsi="Times New Roman" w:cs="Times New Roman"/>
          <w:sz w:val="24"/>
          <w:szCs w:val="24"/>
          <w:lang w:val="en-US"/>
        </w:rPr>
        <w:t>, 24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EF018C" w:rsidRPr="00EF018C" w:rsidRDefault="005D2CFD" w:rsidP="00EF01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156A6" w:rsidRDefault="007156A6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-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327A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Pr="007F7195" w:rsidRDefault="00C327A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Pr="007F7195" w:rsidRDefault="00C327A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327A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Pr="007F7195" w:rsidRDefault="00C327A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327A5" w:rsidRPr="00C27FB9" w:rsidRDefault="00C327A5" w:rsidP="0014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51F" w:rsidRPr="00C27FB9" w:rsidRDefault="00D02DEE" w:rsidP="00AF1616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bookmarkStart w:id="0" w:name="_GoBack"/>
      <w:bookmarkEnd w:id="0"/>
      <w:r w:rsidR="00EF018C">
        <w:rPr>
          <w:rFonts w:ascii="Times New Roman" w:hAnsi="Times New Roman" w:cs="Times New Roman"/>
          <w:sz w:val="24"/>
          <w:szCs w:val="24"/>
        </w:rPr>
        <w:t>:</w:t>
      </w:r>
      <w:r w:rsidR="00141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6C5">
        <w:rPr>
          <w:rFonts w:ascii="Times New Roman" w:hAnsi="Times New Roman" w:cs="Times New Roman"/>
          <w:sz w:val="24"/>
          <w:szCs w:val="24"/>
        </w:rPr>
        <w:t xml:space="preserve">Николай Кирилов Миленков, </w:t>
      </w:r>
      <w:r w:rsidR="00C27FB9" w:rsidRPr="00C27FB9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Любослава Венелинова Йорданова,</w:t>
      </w:r>
      <w:r w:rsidR="00C27F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7FB9" w:rsidRPr="007F7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Вера Лъчезарова Тюлева</w:t>
      </w:r>
      <w:r w:rsidR="00C27F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327A5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2A3309" w:rsidRPr="002A3309">
        <w:rPr>
          <w:rFonts w:ascii="Times New Roman" w:hAnsi="Times New Roman" w:cs="Times New Roman"/>
          <w:sz w:val="24"/>
          <w:szCs w:val="24"/>
        </w:rPr>
        <w:t>1</w:t>
      </w:r>
      <w:r w:rsidR="00C27F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3309" w:rsidRPr="002A3309">
        <w:rPr>
          <w:rFonts w:ascii="Times New Roman" w:hAnsi="Times New Roman" w:cs="Times New Roman"/>
          <w:sz w:val="24"/>
          <w:szCs w:val="24"/>
        </w:rPr>
        <w:t>:</w:t>
      </w:r>
      <w:r w:rsidR="002A3309" w:rsidRPr="002A3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A3309"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C27FB9" w:rsidRPr="00C27FB9" w:rsidRDefault="00C27FB9" w:rsidP="00C27FB9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B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ПП ГЕРБ за кандидатска листа на кмет на община</w:t>
      </w:r>
      <w:r w:rsidRPr="00C2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FB9" w:rsidRPr="00C27FB9" w:rsidRDefault="00C27FB9" w:rsidP="00C27FB9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B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ПП ГЕРБ за кандидатска листа на общински съветници</w:t>
      </w:r>
      <w:r w:rsidRPr="00C2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FB9" w:rsidRPr="00C27FB9" w:rsidRDefault="00C27FB9" w:rsidP="00C27FB9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B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ПП ГЕРБ за кандидатска листа за кмет на кметство с.Горни Лом</w:t>
      </w:r>
      <w:r w:rsidRPr="00C2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FB9" w:rsidRPr="00C27FB9" w:rsidRDefault="00C27FB9" w:rsidP="00C27FB9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B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Регистрация на застъпници на МК БСП ЗА БЪЛГАРИЯ /Партия на ЗЕЛЕНИТЕ, НФСБ/ за кандидатска листа за кмет на кметство с.Горни Лом</w:t>
      </w:r>
      <w:r w:rsidRPr="00C2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FB9" w:rsidRPr="00C27FB9" w:rsidRDefault="00C27FB9" w:rsidP="00C27FB9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B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МК БСП ЗА БЪЛГАРИЯ /Партия на ЗЕЛЕНИТЕ, НФСБ/ за кандидатска листа за кмет на община</w:t>
      </w:r>
      <w:r w:rsidRPr="00C2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FB9" w:rsidRPr="00C27FB9" w:rsidRDefault="00C27FB9" w:rsidP="00C27FB9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B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МК БСП ЗА БЪЛГАРИЯ /Партия на ЗЕЛЕНИТЕ, НФСБ/ за кандидатска листа за общински съветници</w:t>
      </w:r>
      <w:r w:rsidRPr="00C2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CBF" w:rsidRPr="00D12C3E" w:rsidRDefault="00C27FB9" w:rsidP="00824CBF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B9">
        <w:rPr>
          <w:rFonts w:ascii="Times New Roman" w:hAnsi="Times New Roman" w:cs="Times New Roman"/>
          <w:sz w:val="24"/>
          <w:szCs w:val="24"/>
        </w:rPr>
        <w:t>Промяна в състава на СИК № 053700008 -  с. Горни Лом, община Чупрене</w:t>
      </w:r>
      <w:r w:rsidR="00824CBF" w:rsidRPr="00C27F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4CBF" w:rsidRDefault="002F46C5" w:rsidP="00053865">
      <w:pPr>
        <w:pStyle w:val="a4"/>
        <w:numPr>
          <w:ilvl w:val="0"/>
          <w:numId w:val="1"/>
        </w:numPr>
        <w:shd w:val="clear" w:color="auto" w:fill="FFFFFF"/>
        <w:spacing w:before="0" w:beforeAutospacing="0" w:after="157" w:afterAutospacing="0"/>
        <w:jc w:val="both"/>
      </w:pPr>
      <w:r w:rsidRPr="008914F4">
        <w:t>Публикуване на списък на упълномощени пред</w:t>
      </w:r>
      <w:r>
        <w:t xml:space="preserve">ставители на местна коалиция </w:t>
      </w:r>
      <w:r>
        <w:rPr>
          <w:rStyle w:val="a5"/>
          <w:b w:val="0"/>
          <w:color w:val="000000" w:themeColor="text1"/>
          <w:shd w:val="clear" w:color="auto" w:fill="FFFFFF"/>
        </w:rPr>
        <w:t>БСП ЗА БЪЛГАРИЯ („</w:t>
      </w:r>
      <w:r w:rsidRPr="004F25C0">
        <w:rPr>
          <w:rStyle w:val="a5"/>
          <w:b w:val="0"/>
          <w:color w:val="000000" w:themeColor="text1"/>
          <w:shd w:val="clear" w:color="auto" w:fill="FFFFFF"/>
        </w:rPr>
        <w:t>Партия на ЗЕЛЕНИТЕ”, „НФСБ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”) </w:t>
      </w:r>
      <w:r w:rsidRPr="008914F4">
        <w:t>в изборите за общински съветници и кметове на 27 октомври 2019 г.</w:t>
      </w:r>
    </w:p>
    <w:p w:rsidR="004F25C0" w:rsidRPr="00053865" w:rsidRDefault="004F25C0" w:rsidP="00053865">
      <w:pPr>
        <w:pStyle w:val="a4"/>
        <w:numPr>
          <w:ilvl w:val="0"/>
          <w:numId w:val="1"/>
        </w:numPr>
        <w:shd w:val="clear" w:color="auto" w:fill="FFFFFF"/>
        <w:spacing w:before="0" w:beforeAutospacing="0" w:after="157" w:afterAutospacing="0"/>
        <w:jc w:val="both"/>
      </w:pPr>
      <w:r w:rsidRPr="008914F4">
        <w:t>Публикуване на списък на упълномощени пред</w:t>
      </w:r>
      <w:r>
        <w:t xml:space="preserve">ставители на политическа партия ДВИЖЕНИЯ ЗА ПРАВА И СВОБОДИ </w:t>
      </w:r>
      <w:r w:rsidRPr="008914F4">
        <w:t>в изборите за общински съветници и кметове на 27 октомври 2019 г</w:t>
      </w: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685D04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46C5">
        <w:rPr>
          <w:rFonts w:ascii="Times New Roman" w:hAnsi="Times New Roman" w:cs="Times New Roman"/>
          <w:sz w:val="24"/>
          <w:szCs w:val="24"/>
        </w:rPr>
        <w:t>0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Pr="00C27AE1" w:rsidRDefault="004B1C13" w:rsidP="00C27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2F46C5" w:rsidRDefault="002F46C5" w:rsidP="002F46C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с Вх. 3 от 23.10.2019 г., 15:50 часа от ПП ГЕРБ за регистриране на 10 броя застъпници за кандидатска листа за кмет на община. Приложените документи са както следва: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 - оригинал;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Пълномощно № КО-Г-283 от 30.07.2019 г. от Бойко Методиев Борисов за упълномощаване на Владимир Цветанов Тошев –</w:t>
      </w:r>
      <w:r>
        <w:rPr>
          <w:rFonts w:ascii="Times New Roman" w:eastAsia="Times New Roman" w:hAnsi="Times New Roman" w:cs="Times New Roman"/>
          <w:sz w:val="24"/>
          <w:szCs w:val="24"/>
        </w:rPr>
        <w:t>областен координатор на ПП ГЕРБ за област Видин - заверено копие;</w:t>
      </w:r>
    </w:p>
    <w:p w:rsidR="002F46C5" w:rsidRPr="00B227D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№ 004 от 08.08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.2019 г.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Цветанов Тошев 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за преупълномощаване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Илиян Георгиев Тонин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 – заверено копие;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писък на застъпниците на кандидатска листа за кмет на община на хартиен и на технически носител по образец;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– Приложение № 75- МИ  - 10 броя от следните лица:</w:t>
      </w:r>
    </w:p>
    <w:tbl>
      <w:tblPr>
        <w:tblW w:w="6020" w:type="dxa"/>
        <w:tblInd w:w="1539" w:type="dxa"/>
        <w:tblCellMar>
          <w:left w:w="70" w:type="dxa"/>
          <w:right w:w="70" w:type="dxa"/>
        </w:tblCellMar>
        <w:tblLook w:val="04A0"/>
      </w:tblPr>
      <w:tblGrid>
        <w:gridCol w:w="1040"/>
        <w:gridCol w:w="4980"/>
      </w:tblGrid>
      <w:tr w:rsidR="002F46C5" w:rsidRPr="00024880" w:rsidTr="004B62BD">
        <w:trPr>
          <w:trHeight w:val="6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Тодорова Стоянова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Николова Павлова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Емилов Трифонов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Петров Николов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Сашко Георгиев Виденов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Иванов Първин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Илиева Костадинова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Веселка Георгиева Васкова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Анка Михайлова Михайлова</w:t>
            </w:r>
          </w:p>
        </w:tc>
      </w:tr>
      <w:tr w:rsidR="002F46C5" w:rsidRPr="00024880" w:rsidTr="004B62B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Трендафилова Петрова</w:t>
            </w:r>
          </w:p>
        </w:tc>
      </w:tr>
    </w:tbl>
    <w:p w:rsidR="002F46C5" w:rsidRDefault="002F46C5" w:rsidP="002F46C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6C5" w:rsidRPr="00F149E0" w:rsidRDefault="002F46C5" w:rsidP="002F46C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2F46C5" w:rsidRPr="007C3C22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6C5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2F46C5" w:rsidRDefault="002F46C5" w:rsidP="002F46C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2F46C5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застъпници на кандидатска листа за кмет на община на ПП ГЕРБ, както следва:</w:t>
      </w:r>
    </w:p>
    <w:tbl>
      <w:tblPr>
        <w:tblW w:w="6020" w:type="dxa"/>
        <w:tblInd w:w="1539" w:type="dxa"/>
        <w:tblCellMar>
          <w:left w:w="70" w:type="dxa"/>
          <w:right w:w="70" w:type="dxa"/>
        </w:tblCellMar>
        <w:tblLook w:val="04A0"/>
      </w:tblPr>
      <w:tblGrid>
        <w:gridCol w:w="1040"/>
        <w:gridCol w:w="4980"/>
      </w:tblGrid>
      <w:tr w:rsidR="002F46C5" w:rsidRPr="00024880" w:rsidTr="004B62BD">
        <w:trPr>
          <w:trHeight w:val="6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Тодорова Стоянова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Николова Павлова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Емилов Трифонов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Петров Николов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Сашко Георгиев Виденов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Иванов Първин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Илиева Костадинова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Веселка Георгиева Васкова</w:t>
            </w:r>
          </w:p>
        </w:tc>
      </w:tr>
      <w:tr w:rsidR="002F46C5" w:rsidRPr="00024880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Анка Михайлова Михайлова</w:t>
            </w:r>
          </w:p>
        </w:tc>
      </w:tr>
      <w:tr w:rsidR="002F46C5" w:rsidRPr="00024880" w:rsidTr="004B62B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24880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24880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Трендафилова Петрова</w:t>
            </w:r>
          </w:p>
        </w:tc>
      </w:tr>
    </w:tbl>
    <w:p w:rsidR="002F46C5" w:rsidRDefault="002F46C5" w:rsidP="007156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2F46C5" w:rsidRPr="00FF52DD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2F46C5" w:rsidRPr="00AF1616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 w:rsidR="00E4165B">
        <w:rPr>
          <w:u w:val="single"/>
          <w:lang w:val="en-US"/>
        </w:rPr>
        <w:t>2</w:t>
      </w:r>
      <w:r w:rsidRPr="002571A5">
        <w:rPr>
          <w:u w:val="single"/>
        </w:rPr>
        <w:t xml:space="preserve"> от дневния ред:</w:t>
      </w:r>
    </w:p>
    <w:p w:rsidR="002F46C5" w:rsidRDefault="002F46C5" w:rsidP="002F46C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с Вх. 4 от 23.10.2019 г., 16:10 часа от ПП ГЕРБ за регистриране на 10 броя застъпници за кандидатска листа за общински съветници. Приложените документи са както следва: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73-МИ - оригинал;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Пълномощно № КО-Г-283 от 30.07.2019 г. от Бойко Методиев Борисов за упълномощаване на Владимир Цветанов Тошев –</w:t>
      </w:r>
      <w:r>
        <w:rPr>
          <w:rFonts w:ascii="Times New Roman" w:eastAsia="Times New Roman" w:hAnsi="Times New Roman" w:cs="Times New Roman"/>
          <w:sz w:val="24"/>
          <w:szCs w:val="24"/>
        </w:rPr>
        <w:t>областен координатор на ПП ГЕРБ за област Видин - заверено копие;</w:t>
      </w:r>
    </w:p>
    <w:p w:rsidR="002F46C5" w:rsidRPr="00B227D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№ 004 от 08.08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.2019 г.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Цветанов Тошев 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за преупълномощаване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Илиян Георгиев Тонин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 – заверено копие;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писък на застъпниците на кандидатска листа за общински съветници на хартиен и на технически носител по образец;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– Приложение № 75- МИ  - 10 броя от следните лица:</w:t>
      </w:r>
    </w:p>
    <w:p w:rsidR="002F46C5" w:rsidRDefault="002F46C5" w:rsidP="002F46C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20" w:type="dxa"/>
        <w:tblInd w:w="1539" w:type="dxa"/>
        <w:tblCellMar>
          <w:left w:w="70" w:type="dxa"/>
          <w:right w:w="70" w:type="dxa"/>
        </w:tblCellMar>
        <w:tblLook w:val="04A0"/>
      </w:tblPr>
      <w:tblGrid>
        <w:gridCol w:w="1040"/>
        <w:gridCol w:w="4980"/>
      </w:tblGrid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Ангелинка Иванова Дафинкичова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Петров Чифутски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 Иванова Цветкова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Петев Петров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 Николов Дафинкичов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Пенко Георгиев Шаличев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Дойчинова Куздова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Стилияна Илиянова Цветанова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Милка Еленкова Илиева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Миролюб Георгиев Петков</w:t>
            </w:r>
          </w:p>
        </w:tc>
      </w:tr>
    </w:tbl>
    <w:p w:rsidR="002F46C5" w:rsidRDefault="002F46C5" w:rsidP="002F46C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6C5" w:rsidRPr="00F149E0" w:rsidRDefault="002F46C5" w:rsidP="002F46C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2F46C5" w:rsidRPr="007C3C22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6C5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2F46C5" w:rsidRDefault="002F46C5" w:rsidP="002F46C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2F46C5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застъпници на кандидатска листа за общински съветници на ПП ГЕРБ, както следва:</w:t>
      </w:r>
    </w:p>
    <w:tbl>
      <w:tblPr>
        <w:tblW w:w="6020" w:type="dxa"/>
        <w:tblInd w:w="1539" w:type="dxa"/>
        <w:tblCellMar>
          <w:left w:w="70" w:type="dxa"/>
          <w:right w:w="70" w:type="dxa"/>
        </w:tblCellMar>
        <w:tblLook w:val="04A0"/>
      </w:tblPr>
      <w:tblGrid>
        <w:gridCol w:w="1040"/>
        <w:gridCol w:w="4980"/>
      </w:tblGrid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Ангелинка Иванова Дафинкичова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Петров Чифутски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 Иванова Цветкова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Петев Петров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 Николов Дафинкичов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Пенко Георгиев Шаличев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Дойчинова Куздова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Стилияна Илиянова Цветанова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Милка Еленкова Илиева</w:t>
            </w:r>
          </w:p>
        </w:tc>
      </w:tr>
      <w:tr w:rsidR="002F46C5" w:rsidRPr="00050EF4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050EF4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050EF4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Миролюб Георгиев Петков</w:t>
            </w:r>
          </w:p>
        </w:tc>
      </w:tr>
    </w:tbl>
    <w:p w:rsidR="002F46C5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6C5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2F46C5" w:rsidRPr="00FF52DD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2F46C5" w:rsidRPr="00AF1616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2F46C5" w:rsidRDefault="00824CBF" w:rsidP="00824CBF">
      <w:pPr>
        <w:shd w:val="clear" w:color="auto" w:fill="FFFFFF"/>
        <w:spacing w:after="157" w:line="240" w:lineRule="auto"/>
        <w:ind w:firstLine="708"/>
        <w:jc w:val="both"/>
        <w:rPr>
          <w:rFonts w:ascii="Times New Roman" w:hAnsi="Times New Roman" w:cs="Times New Roman"/>
        </w:rPr>
      </w:pPr>
      <w:r w:rsidRPr="00824CBF">
        <w:rPr>
          <w:rFonts w:ascii="Times New Roman" w:hAnsi="Times New Roman" w:cs="Times New Roman"/>
        </w:rPr>
        <w:t>По т.3 от дневния ред</w:t>
      </w:r>
      <w:r w:rsidR="002F46C5">
        <w:rPr>
          <w:rFonts w:ascii="Times New Roman" w:hAnsi="Times New Roman" w:cs="Times New Roman"/>
        </w:rPr>
        <w:t>:</w:t>
      </w:r>
    </w:p>
    <w:p w:rsidR="002F46C5" w:rsidRDefault="002F46C5" w:rsidP="002F46C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с Вх. 5 от 23.10.2019 г., 16:20 часа от ПП ГЕРБ за регистриране на 2 броя застъпници за кандидатска листа за кмет на кметство с. Горни Лом. Приложените документи са както следва: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 - оригинал;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Пълномощно № КО-Г-283 от 30.07.2019 г. от Бойко Методиев Борисов за упълномощаване на Владимир Цветанов Тошев –</w:t>
      </w:r>
      <w:r>
        <w:rPr>
          <w:rFonts w:ascii="Times New Roman" w:eastAsia="Times New Roman" w:hAnsi="Times New Roman" w:cs="Times New Roman"/>
          <w:sz w:val="24"/>
          <w:szCs w:val="24"/>
        </w:rPr>
        <w:t>областен координатор на ПП ГЕРБ за област Видин - заверено копие;</w:t>
      </w:r>
    </w:p>
    <w:p w:rsidR="002F46C5" w:rsidRPr="00B227D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№ 004 от 08.08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.2019 г.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Цветанов Тошев 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за преупълномощаване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Илиян Георгиев Тонин</w:t>
      </w:r>
      <w:r w:rsidRPr="00B227D5">
        <w:rPr>
          <w:rFonts w:ascii="Times New Roman" w:eastAsia="Times New Roman" w:hAnsi="Times New Roman" w:cs="Times New Roman"/>
          <w:sz w:val="24"/>
          <w:szCs w:val="24"/>
        </w:rPr>
        <w:t xml:space="preserve"> – заверено копие;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писък на застъпниците на кандидатска листа за кмет на кметство с. Горни Лом на хартиен и на технически носител по образец;</w:t>
      </w:r>
    </w:p>
    <w:p w:rsidR="002F46C5" w:rsidRDefault="002F46C5" w:rsidP="002F46C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– Приложение № 75- МИ  - 2 броя от следните лица:</w:t>
      </w:r>
    </w:p>
    <w:p w:rsidR="002F46C5" w:rsidRDefault="002F46C5" w:rsidP="002F46C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20" w:type="dxa"/>
        <w:tblInd w:w="1539" w:type="dxa"/>
        <w:tblCellMar>
          <w:left w:w="70" w:type="dxa"/>
          <w:right w:w="70" w:type="dxa"/>
        </w:tblCellMar>
        <w:tblLook w:val="04A0"/>
      </w:tblPr>
      <w:tblGrid>
        <w:gridCol w:w="1040"/>
        <w:gridCol w:w="4980"/>
      </w:tblGrid>
      <w:tr w:rsidR="002F46C5" w:rsidRPr="00B112C1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B112C1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B112C1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Гълъб Снежанов Василев</w:t>
            </w:r>
          </w:p>
        </w:tc>
      </w:tr>
      <w:tr w:rsidR="002F46C5" w:rsidRPr="00B112C1" w:rsidTr="004B62B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B112C1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B112C1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Аксиния Славчева Величкова</w:t>
            </w:r>
          </w:p>
        </w:tc>
      </w:tr>
    </w:tbl>
    <w:p w:rsidR="002F46C5" w:rsidRDefault="002F46C5" w:rsidP="002F46C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6C5" w:rsidRPr="00F149E0" w:rsidRDefault="002F46C5" w:rsidP="002F46C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2F46C5" w:rsidRPr="007C3C22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6C5" w:rsidRDefault="002F46C5" w:rsidP="007156A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2F46C5" w:rsidRDefault="002F46C5" w:rsidP="002F46C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tbl>
      <w:tblPr>
        <w:tblpPr w:leftFromText="141" w:rightFromText="141" w:vertAnchor="text" w:horzAnchor="margin" w:tblpXSpec="center" w:tblpY="842"/>
        <w:tblW w:w="6020" w:type="dxa"/>
        <w:tblCellMar>
          <w:left w:w="70" w:type="dxa"/>
          <w:right w:w="70" w:type="dxa"/>
        </w:tblCellMar>
        <w:tblLook w:val="04A0"/>
      </w:tblPr>
      <w:tblGrid>
        <w:gridCol w:w="1040"/>
        <w:gridCol w:w="4980"/>
      </w:tblGrid>
      <w:tr w:rsidR="002F46C5" w:rsidRPr="00B112C1" w:rsidTr="004B62B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B112C1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B112C1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Гълъб Снежанов Василев</w:t>
            </w:r>
          </w:p>
        </w:tc>
      </w:tr>
      <w:tr w:rsidR="002F46C5" w:rsidRPr="00B112C1" w:rsidTr="004B62B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C5" w:rsidRPr="00B112C1" w:rsidRDefault="002F46C5" w:rsidP="004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6C5" w:rsidRPr="00B112C1" w:rsidRDefault="002F46C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Аксиния Славчева Величкова</w:t>
            </w:r>
          </w:p>
        </w:tc>
      </w:tr>
    </w:tbl>
    <w:p w:rsidR="002F46C5" w:rsidRPr="007156A6" w:rsidRDefault="002F46C5" w:rsidP="007156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застъпници на кандидатска листа за кмет на кметство с. Горни Лом на ПП ГЕРБ, както следва:</w:t>
      </w:r>
    </w:p>
    <w:p w:rsidR="002F46C5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2F46C5" w:rsidRPr="00FF52DD" w:rsidRDefault="002F46C5" w:rsidP="002F46C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2F46C5" w:rsidRPr="00AF1616" w:rsidRDefault="002F46C5" w:rsidP="002F46C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053865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По т.4</w:t>
      </w:r>
      <w:r w:rsidRPr="00824CB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:</w:t>
      </w:r>
      <w:r w:rsidRPr="00053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3865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Постъпило е заявление с Вх. 6 от 23.10.2019 г., 16:50 часа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Pr="007156A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БСП ЗА БЪЛГАРИЯ /Партия на ЗЕЛЕНИТЕ, НФСБ/</w:t>
      </w:r>
      <w:r w:rsidRPr="00C327A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регистриране на 2 броя застъпници за кандидатска листа за кмет на кметство с. Горни Лом. Приложените документи са както следва: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 - оригинал;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създаване на местната коалиция-копие;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писък на застъпниците на кандидатска листа за кмет на кметство с. Горни Лом на хартиен и на технически носител по образец;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– Приложение № 75- МИ  - 2 броя от следните лица:</w:t>
      </w:r>
    </w:p>
    <w:p w:rsidR="00053865" w:rsidRDefault="00053865" w:rsidP="0005386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4" w:type="dxa"/>
        <w:tblInd w:w="2235" w:type="dxa"/>
        <w:tblCellMar>
          <w:left w:w="70" w:type="dxa"/>
          <w:right w:w="70" w:type="dxa"/>
        </w:tblCellMar>
        <w:tblLook w:val="04A0"/>
      </w:tblPr>
      <w:tblGrid>
        <w:gridCol w:w="4904"/>
      </w:tblGrid>
      <w:tr w:rsidR="00053865" w:rsidRPr="00F0008E" w:rsidTr="004B62BD">
        <w:trPr>
          <w:trHeight w:val="447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F0008E" w:rsidRDefault="00053865" w:rsidP="0005386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ДАНИЕЛА КРАСИМИРОВА МЛАДЕНОВА</w:t>
            </w:r>
          </w:p>
        </w:tc>
      </w:tr>
      <w:tr w:rsidR="00053865" w:rsidRPr="00F0008E" w:rsidTr="004B62BD">
        <w:trPr>
          <w:trHeight w:val="469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865" w:rsidRPr="00F0008E" w:rsidRDefault="00053865" w:rsidP="0005386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АНАТОЛИ ГЕОРГИЕВ МЛАДЕНОВ</w:t>
            </w:r>
          </w:p>
        </w:tc>
      </w:tr>
    </w:tbl>
    <w:p w:rsidR="00053865" w:rsidRDefault="00053865" w:rsidP="0005386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65" w:rsidRPr="00F149E0" w:rsidRDefault="00053865" w:rsidP="0005386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053865" w:rsidRPr="007156A6" w:rsidRDefault="00053865" w:rsidP="007156A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865" w:rsidRDefault="00053865" w:rsidP="0005386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053865" w:rsidRDefault="00053865" w:rsidP="0005386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053865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застъпници на кандидатска листа за кмет на кметство с. Горни Лом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Pr="007156A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БСП ЗА БЪЛГАРИЯ /Партия на ЗЕЛЕНИТЕ, НФСБ</w:t>
      </w:r>
      <w:r w:rsidRPr="00F0008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W w:w="4904" w:type="dxa"/>
        <w:tblInd w:w="2235" w:type="dxa"/>
        <w:tblCellMar>
          <w:left w:w="70" w:type="dxa"/>
          <w:right w:w="70" w:type="dxa"/>
        </w:tblCellMar>
        <w:tblLook w:val="04A0"/>
      </w:tblPr>
      <w:tblGrid>
        <w:gridCol w:w="4904"/>
      </w:tblGrid>
      <w:tr w:rsidR="00053865" w:rsidRPr="00F0008E" w:rsidTr="004B62BD">
        <w:trPr>
          <w:trHeight w:val="447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F0008E" w:rsidRDefault="00053865" w:rsidP="0005386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ДАНИЕЛА КРАСИМИРОВА МЛАДЕНОВА</w:t>
            </w:r>
          </w:p>
        </w:tc>
      </w:tr>
      <w:tr w:rsidR="00053865" w:rsidRPr="00F0008E" w:rsidTr="004B62BD">
        <w:trPr>
          <w:trHeight w:val="469"/>
        </w:trPr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865" w:rsidRPr="00F0008E" w:rsidRDefault="00053865" w:rsidP="0005386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АНАТОЛИ ГЕОРГИЕВ МЛАДЕНОВ</w:t>
            </w:r>
          </w:p>
        </w:tc>
      </w:tr>
    </w:tbl>
    <w:p w:rsidR="00053865" w:rsidRDefault="00053865" w:rsidP="007156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регистрираните застъпници да се издадат удостоверения по образец – Приложение № 79-МИ от изборните книжа.</w:t>
      </w:r>
    </w:p>
    <w:p w:rsidR="00053865" w:rsidRPr="00FF52DD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053865" w:rsidRDefault="00053865" w:rsidP="0005386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053865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По т.5</w:t>
      </w:r>
      <w:r w:rsidRPr="00824CB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:</w:t>
      </w:r>
      <w:r w:rsidRPr="00053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3865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Постъпило е заявление с 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24.10.2019 г., 10:2</w:t>
      </w:r>
      <w:r w:rsidRPr="00F0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часа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Pr="007156A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БСП ЗА БЪЛГАРИЯ /Партия на ЗЕЛЕНИТЕ, НФСБ</w:t>
      </w:r>
      <w:r w:rsidRPr="00F0008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C327A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регистриране на 10 броя застъпници за кандидатска листа за кмет на община. Приложените документи са както следва: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 - оригинал;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създаване на местната коалиция-копие;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писък на застъпниците на кандидатска листа за кмет на община на хартиен и на технически носител по образец;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</w:t>
      </w:r>
      <w:r w:rsidR="007156A6">
        <w:rPr>
          <w:rFonts w:ascii="Times New Roman" w:eastAsia="Times New Roman" w:hAnsi="Times New Roman" w:cs="Times New Roman"/>
          <w:sz w:val="24"/>
          <w:szCs w:val="24"/>
        </w:rPr>
        <w:t xml:space="preserve">рация – Приложение № 75- МИ  - </w:t>
      </w:r>
      <w:r w:rsidR="007156A6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броя от следните лица:</w:t>
      </w:r>
    </w:p>
    <w:p w:rsidR="00053865" w:rsidRDefault="00053865" w:rsidP="0005386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Ind w:w="2446" w:type="dxa"/>
        <w:tblCellMar>
          <w:left w:w="70" w:type="dxa"/>
          <w:right w:w="70" w:type="dxa"/>
        </w:tblCellMar>
        <w:tblLook w:val="04A0"/>
      </w:tblPr>
      <w:tblGrid>
        <w:gridCol w:w="4200"/>
      </w:tblGrid>
      <w:tr w:rsidR="00053865" w:rsidRPr="00910056" w:rsidTr="004B62BD">
        <w:trPr>
          <w:trHeight w:val="30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МИТКА ЦВЕТАНОВА ГОЛЕМШИНСКА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ГЕНАДИ ЛОЗАНОВ ВАСИЛЕВ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 ГЕОРГИЕВ КОЛОВ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МИМИ ИВАНОВА ДАМЯНОВА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ЦВЕТЕЛИНА РАДКОВА КОСТИН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КАЛИН ИВАНОВ КАМЕНОВ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КОСТАДИНКА МИХАЙЛОВА КИРИЛОВА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ВЕТКА ИВАНОВА КАТРАНДЖИЕВА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МАНИЕЛА МЕТОДИЕВА МИХАЙЛОВА</w:t>
            </w:r>
          </w:p>
        </w:tc>
      </w:tr>
      <w:tr w:rsidR="00053865" w:rsidRPr="00910056" w:rsidTr="004B62BD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 ГЕОРГИЕВА МИЛЕНКОВА</w:t>
            </w:r>
          </w:p>
        </w:tc>
      </w:tr>
    </w:tbl>
    <w:p w:rsidR="00053865" w:rsidRDefault="00053865" w:rsidP="0005386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65" w:rsidRPr="00F149E0" w:rsidRDefault="00053865" w:rsidP="0005386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053865" w:rsidRPr="007C3C22" w:rsidRDefault="00053865" w:rsidP="0005386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865" w:rsidRDefault="00053865" w:rsidP="007156A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053865" w:rsidRDefault="00053865" w:rsidP="0005386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053865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застъпници на кандидатска листа за кмет на община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Pr="007156A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БСП ЗА БЪЛГАРИЯ /Партия на ЗЕЛЕНИТЕ, НФСБ</w:t>
      </w:r>
      <w:r w:rsidRPr="00F0008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W w:w="4200" w:type="dxa"/>
        <w:tblInd w:w="2446" w:type="dxa"/>
        <w:tblCellMar>
          <w:left w:w="70" w:type="dxa"/>
          <w:right w:w="70" w:type="dxa"/>
        </w:tblCellMar>
        <w:tblLook w:val="04A0"/>
      </w:tblPr>
      <w:tblGrid>
        <w:gridCol w:w="4200"/>
      </w:tblGrid>
      <w:tr w:rsidR="00053865" w:rsidRPr="00910056" w:rsidTr="004B62BD">
        <w:trPr>
          <w:trHeight w:val="30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МИТКА ЦВЕТАНОВА ГОЛЕМШИНСКА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ГЕНАДИ ЛОЗАНОВ ВАСИЛЕВ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 ГЕОРГИЕВ КОЛОВ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МИМИ ИВАНОВА ДАМЯНОВА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ЦВЕТЕЛИНА РАДКОВА КОСТИН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КАЛИН ИВАНОВ КАМЕНОВ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КОСТАДИНКА МИХАЙЛОВА КИРИЛОВА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ВЕТКА ИВАНОВА КАТРАНДЖИЕВА</w:t>
            </w:r>
          </w:p>
        </w:tc>
      </w:tr>
      <w:tr w:rsidR="00053865" w:rsidRPr="00910056" w:rsidTr="004B62BD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МАНИЕЛА МЕТОДИЕВА МИХАЙЛОВА</w:t>
            </w:r>
          </w:p>
        </w:tc>
      </w:tr>
      <w:tr w:rsidR="00053865" w:rsidRPr="00910056" w:rsidTr="004B62BD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865" w:rsidRPr="00910056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  <w:r w:rsidRPr="0091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 ГЕОРГИЕВА МИЛЕНКОВА</w:t>
            </w:r>
          </w:p>
        </w:tc>
      </w:tr>
    </w:tbl>
    <w:p w:rsidR="00053865" w:rsidRDefault="00053865" w:rsidP="007156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053865" w:rsidRPr="00FF52DD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053865" w:rsidRPr="00AF1616" w:rsidRDefault="00053865" w:rsidP="0005386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156A6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По т.6</w:t>
      </w:r>
      <w:r w:rsidRPr="00824CB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:</w:t>
      </w:r>
      <w:r w:rsidRPr="00053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3865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Постъпило е заявление с 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8 от 24.10.2019 г., 10:25</w:t>
      </w:r>
      <w:r w:rsidRPr="00F0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Pr="007156A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БСП ЗА БЪЛГАРИЯ /Партия на ЗЕЛЕНИТЕ, НФСБ</w:t>
      </w:r>
      <w:r w:rsidRPr="00F0008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C327A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регистриране на 7 броя застъпници за кандидатска листа за общински съветници. Приложените документи са както следва: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73-МИ - оригинал;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създаване на местната коалиция-копие;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D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писък на застъпниците на кандидатска листа за общински съветници на хартиен и на технически носител по образец;</w:t>
      </w:r>
    </w:p>
    <w:p w:rsidR="00053865" w:rsidRDefault="00053865" w:rsidP="00053865">
      <w:pPr>
        <w:pStyle w:val="a3"/>
        <w:numPr>
          <w:ilvl w:val="0"/>
          <w:numId w:val="2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</w:t>
      </w:r>
      <w:r w:rsidR="007156A6">
        <w:rPr>
          <w:rFonts w:ascii="Times New Roman" w:eastAsia="Times New Roman" w:hAnsi="Times New Roman" w:cs="Times New Roman"/>
          <w:sz w:val="24"/>
          <w:szCs w:val="24"/>
        </w:rPr>
        <w:t xml:space="preserve">рация – Приложение № 75- МИ  - </w:t>
      </w:r>
      <w:r w:rsidR="007156A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броя от следните лица:</w:t>
      </w:r>
    </w:p>
    <w:p w:rsidR="00053865" w:rsidRDefault="00053865" w:rsidP="0005386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80" w:type="dxa"/>
        <w:tblInd w:w="2611" w:type="dxa"/>
        <w:tblCellMar>
          <w:left w:w="70" w:type="dxa"/>
          <w:right w:w="70" w:type="dxa"/>
        </w:tblCellMar>
        <w:tblLook w:val="04A0"/>
      </w:tblPr>
      <w:tblGrid>
        <w:gridCol w:w="3880"/>
      </w:tblGrid>
      <w:tr w:rsidR="00053865" w:rsidRPr="0027399C" w:rsidTr="004B62BD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МИЛЧО ИВАНОВ МИХАЙЛОВ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ВИОЛЕТА АСЕНОВА АНТОВА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  БОРИСОВ ГОРАНОВ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БОГОМИЛ БОЖИДАРЧОВ БОРИСОВ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РОЗА СИМЕОНОВА ТОДОРОВА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 ЙОРДАНОВА АНГЕЛОВА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ВЕНЕЦИЯ ИВАНОВА РАНГЕЛОВСКА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3865" w:rsidRPr="0027399C" w:rsidTr="004B62BD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53865" w:rsidRDefault="00053865" w:rsidP="00053865">
      <w:pPr>
        <w:pStyle w:val="a3"/>
        <w:shd w:val="clear" w:color="auto" w:fill="FFFFFF"/>
        <w:spacing w:after="157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65" w:rsidRPr="00F149E0" w:rsidRDefault="00053865" w:rsidP="0005386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Съобразявайки се с ИК и Решение № 1080-МИ/12.09.2019 г. на ЦИК, и след извършена проверка на предложените лица за застъпници в платформата на ОИК Чупрене се констатира, че лицата отговарят на изискванията и следва да бъдат регистрирани като застъпници.</w:t>
      </w:r>
    </w:p>
    <w:p w:rsidR="00053865" w:rsidRPr="007C3C22" w:rsidRDefault="00053865" w:rsidP="0005386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865" w:rsidRDefault="00053865" w:rsidP="007156A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18 от Изборния кодекс 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1080-МИ/12.09.2019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ОИК Чупрене </w:t>
      </w:r>
    </w:p>
    <w:p w:rsidR="00053865" w:rsidRDefault="00053865" w:rsidP="0005386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053865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застъпници на кандидатска листа за общински съветници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Pr="007156A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БСП ЗА БЪЛГАРИЯ /Партия на ЗЕЛЕНИТЕ, НФСБ</w:t>
      </w:r>
      <w:r w:rsidRPr="00F0008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W w:w="3880" w:type="dxa"/>
        <w:tblInd w:w="2611" w:type="dxa"/>
        <w:tblCellMar>
          <w:left w:w="70" w:type="dxa"/>
          <w:right w:w="70" w:type="dxa"/>
        </w:tblCellMar>
        <w:tblLook w:val="04A0"/>
      </w:tblPr>
      <w:tblGrid>
        <w:gridCol w:w="3880"/>
      </w:tblGrid>
      <w:tr w:rsidR="00053865" w:rsidRPr="0027399C" w:rsidTr="004B62BD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МИЛЧО ИВАНОВ МИХАЙЛОВ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ВИОЛЕТА АСЕНОВА АНТОВА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  БОРИСОВ ГОРАНОВ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БОГОМИЛ БОЖИДАРЧОВ БОРИСОВ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РОЗА СИМЕОНОВА ТОДОРОВА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 ЙОРДАНОВА АНГЕЛОВА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ВЕНЕЦИЯ ИВАНОВА РАНГЕЛОВСКА</w:t>
            </w:r>
          </w:p>
        </w:tc>
      </w:tr>
      <w:tr w:rsidR="00053865" w:rsidRPr="0027399C" w:rsidTr="004B62B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3865" w:rsidRPr="0027399C" w:rsidTr="004B62BD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865" w:rsidRPr="0027399C" w:rsidRDefault="00053865" w:rsidP="004B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53865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65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 по образец – Приложение № 79-МИ от изборните книжа.</w:t>
      </w:r>
    </w:p>
    <w:p w:rsidR="00053865" w:rsidRPr="00FF52DD" w:rsidRDefault="00053865" w:rsidP="000538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053865" w:rsidRDefault="00053865" w:rsidP="0005386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053865" w:rsidRPr="00AF1616" w:rsidRDefault="00053865" w:rsidP="007156A6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7 от дневния ред:</w:t>
      </w:r>
    </w:p>
    <w:p w:rsidR="00053865" w:rsidRDefault="00053865" w:rsidP="00053865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D93689">
        <w:t>Постъпило е пре</w:t>
      </w:r>
      <w:r>
        <w:t>дложение от Николай Кирилов Миленков, преупълномощен от Адриан Христов Асенов, като пълномощник на Волен Николов Сидеров, представляващ КП „Обединени патриоти – НФСБ, АТАКА и ВМРО”, с вх. № 78</w:t>
      </w:r>
      <w:r w:rsidRPr="00D93689">
        <w:t xml:space="preserve"> от 23.10.2019 г.</w:t>
      </w:r>
      <w:r>
        <w:t xml:space="preserve"> в ОИК - Чупрене</w:t>
      </w:r>
      <w:r w:rsidRPr="00D93689">
        <w:t xml:space="preserve"> за промяна в състава на СИК </w:t>
      </w:r>
      <w:r>
        <w:t xml:space="preserve">№ 053700008 -  с. Горни Лом, община Чупрене. Към предложението са приложени пълномощно и заявление от Силвия Славчева Георгиева за освобождаването й от състава на СИК № 053700008 -  с. Горни Лом, община Чупрене. </w:t>
      </w:r>
    </w:p>
    <w:p w:rsidR="00053865" w:rsidRPr="00053865" w:rsidRDefault="00053865" w:rsidP="0005386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865" w:rsidRPr="00D93689" w:rsidRDefault="00053865" w:rsidP="00053865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lastRenderedPageBreak/>
        <w:t>На основание чл. 87, ал. 1, т. 5 и т. 6 в</w:t>
      </w:r>
      <w:r w:rsidRPr="00CC163D">
        <w:rPr>
          <w:shd w:val="clear" w:color="auto" w:fill="FFFFFF"/>
        </w:rPr>
        <w:t>ъв връзка с чл. 51, ал. 2, т. 1 от Изборния кодекс</w:t>
      </w:r>
      <w:r w:rsidRPr="00CC163D">
        <w:t xml:space="preserve"> от Изборния кодекс</w:t>
      </w:r>
      <w:r>
        <w:t>, ОИК - Чупрене</w:t>
      </w:r>
    </w:p>
    <w:p w:rsidR="00053865" w:rsidRPr="00D93689" w:rsidRDefault="00053865" w:rsidP="00053865">
      <w:pPr>
        <w:pStyle w:val="a4"/>
        <w:shd w:val="clear" w:color="auto" w:fill="FFFFFF"/>
        <w:spacing w:before="0" w:beforeAutospacing="0" w:after="157" w:afterAutospacing="0"/>
        <w:ind w:firstLine="708"/>
        <w:jc w:val="center"/>
      </w:pPr>
      <w:r w:rsidRPr="00D93689">
        <w:rPr>
          <w:rStyle w:val="a5"/>
        </w:rPr>
        <w:t>РЕШИ:</w:t>
      </w:r>
    </w:p>
    <w:p w:rsidR="00053865" w:rsidRPr="00CC163D" w:rsidRDefault="00053865" w:rsidP="00053865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CC163D">
        <w:t>ОСВОБОЖДАВА Силвия Славчева Георгиева</w:t>
      </w:r>
      <w:r>
        <w:t xml:space="preserve"> </w:t>
      </w:r>
      <w:r w:rsidRPr="00CC163D">
        <w:t>като член на СИК № 053700008 -  с. Горни Лом, община Чупрене</w:t>
      </w:r>
      <w:r>
        <w:t xml:space="preserve"> </w:t>
      </w:r>
      <w:r w:rsidRPr="00CC163D">
        <w:t>и анулира издаденото й удостоверение.</w:t>
      </w:r>
    </w:p>
    <w:p w:rsidR="00053865" w:rsidRPr="00CC163D" w:rsidRDefault="00053865" w:rsidP="00053865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CC163D">
        <w:t>НАЗНАЧАВА Йорданка Иванова Петрова</w:t>
      </w:r>
      <w:r>
        <w:t xml:space="preserve"> </w:t>
      </w:r>
      <w:r w:rsidRPr="00CC163D">
        <w:t>за член на СИК № 053700008 -  с. Горни Лом, община Чупрене</w:t>
      </w:r>
      <w:r>
        <w:t>, на която да се издаде удостоверение.</w:t>
      </w:r>
    </w:p>
    <w:p w:rsidR="00053865" w:rsidRPr="00FF52DD" w:rsidRDefault="00053865" w:rsidP="00053865">
      <w:pPr>
        <w:pStyle w:val="a4"/>
        <w:shd w:val="clear" w:color="auto" w:fill="FFFFFF"/>
        <w:spacing w:before="0" w:beforeAutospacing="0" w:after="157" w:afterAutospacing="0"/>
      </w:pPr>
      <w:r w:rsidRPr="00D93689">
        <w:t> </w:t>
      </w:r>
      <w:r>
        <w:tab/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053865" w:rsidRDefault="00053865" w:rsidP="007156A6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053865" w:rsidRPr="00AF1616" w:rsidRDefault="00053865" w:rsidP="007156A6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8 от дневния ред: </w:t>
      </w:r>
    </w:p>
    <w:p w:rsidR="00053865" w:rsidRDefault="00053865" w:rsidP="007156A6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В ОИК – Чупрене</w:t>
      </w:r>
      <w:r w:rsidRPr="008914F4">
        <w:t xml:space="preserve"> е постъпил списък на упълномощени представители на местна коалиция </w:t>
      </w:r>
      <w:r w:rsidRPr="007156A6">
        <w:rPr>
          <w:rStyle w:val="a5"/>
          <w:b w:val="0"/>
          <w:color w:val="000000" w:themeColor="text1"/>
          <w:shd w:val="clear" w:color="auto" w:fill="FFFFFF"/>
        </w:rPr>
        <w:t>БСП ЗА БЪЛГАРИЯ („Партия на ЗЕЛЕНИТЕ”, „НФСБ”)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8914F4">
        <w:t>в изборите за общински съветници и кметове на 27 октомври 2019 г</w:t>
      </w:r>
      <w:r>
        <w:t xml:space="preserve">., </w:t>
      </w:r>
      <w:r w:rsidRPr="008914F4">
        <w:t xml:space="preserve">с вх. № </w:t>
      </w:r>
      <w:r>
        <w:t xml:space="preserve">1/23.10.2019 г. от списъка на упълномощени представители </w:t>
      </w:r>
      <w:r w:rsidRPr="008914F4">
        <w:t>, п</w:t>
      </w:r>
      <w:r>
        <w:t xml:space="preserve">одадено от представителя на местната коалиция. </w:t>
      </w:r>
      <w:r w:rsidRPr="008914F4">
        <w:t>Към заявлен</w:t>
      </w:r>
      <w:r>
        <w:t>ието са приложени списък с 3</w:t>
      </w:r>
      <w:r w:rsidRPr="008914F4">
        <w:t xml:space="preserve"> упълномощени представители</w:t>
      </w:r>
      <w:r>
        <w:t xml:space="preserve">. </w:t>
      </w:r>
    </w:p>
    <w:p w:rsidR="00053865" w:rsidRDefault="00053865" w:rsidP="007156A6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ОИК – Чупрене разгледа представения списък</w:t>
      </w:r>
      <w:r w:rsidRPr="008914F4">
        <w:t xml:space="preserve"> и след извършена проверка прецени, че са изпълнени изискванията на Изборния кодекс по отношение и сле</w:t>
      </w:r>
      <w:r>
        <w:t>два да публикува списък с 3</w:t>
      </w:r>
      <w:r w:rsidRPr="008914F4">
        <w:t xml:space="preserve">упълномощени представители на местна коалиция </w:t>
      </w:r>
      <w:r w:rsidRPr="007156A6">
        <w:rPr>
          <w:rStyle w:val="a5"/>
          <w:b w:val="0"/>
          <w:color w:val="000000" w:themeColor="text1"/>
          <w:shd w:val="clear" w:color="auto" w:fill="FFFFFF"/>
        </w:rPr>
        <w:t>БСП ЗА БЪЛГАРИЯ („Партия на ЗЕЛЕНИТЕ”, „НФСБ”)</w:t>
      </w:r>
      <w:r w:rsidRPr="007156A6">
        <w:rPr>
          <w:b/>
        </w:rPr>
        <w:t>.</w:t>
      </w:r>
    </w:p>
    <w:p w:rsidR="00053865" w:rsidRPr="00053865" w:rsidRDefault="00053865" w:rsidP="0005386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865" w:rsidRPr="008914F4" w:rsidRDefault="00053865" w:rsidP="00053865">
      <w:pPr>
        <w:pStyle w:val="a4"/>
        <w:shd w:val="clear" w:color="auto" w:fill="FFFFFF"/>
        <w:spacing w:before="0" w:beforeAutospacing="0" w:after="157" w:afterAutospacing="0"/>
        <w:ind w:firstLine="708"/>
      </w:pPr>
      <w:r w:rsidRPr="008914F4">
        <w:t>Предвид гореизложеното и на основание чл. 124, ал. 4 от Изборния кодекс, Общи</w:t>
      </w:r>
      <w:r>
        <w:t>нска избирателна комисия – Чупрене</w:t>
      </w:r>
    </w:p>
    <w:p w:rsidR="00053865" w:rsidRPr="008914F4" w:rsidRDefault="00053865" w:rsidP="00053865">
      <w:pPr>
        <w:pStyle w:val="a4"/>
        <w:shd w:val="clear" w:color="auto" w:fill="FFFFFF"/>
        <w:spacing w:before="0" w:beforeAutospacing="0" w:after="157" w:afterAutospacing="0"/>
        <w:jc w:val="center"/>
      </w:pPr>
      <w:r w:rsidRPr="008914F4">
        <w:rPr>
          <w:rStyle w:val="a5"/>
        </w:rPr>
        <w:t>РЕШИ:</w:t>
      </w:r>
    </w:p>
    <w:p w:rsidR="00053865" w:rsidRDefault="00053865" w:rsidP="007156A6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ПУБЛИКУВА списък на 3</w:t>
      </w:r>
      <w:r w:rsidRPr="008914F4">
        <w:t xml:space="preserve"> упълномощени представители на местна коалиция </w:t>
      </w:r>
      <w:r w:rsidRPr="007156A6">
        <w:rPr>
          <w:rStyle w:val="a5"/>
          <w:b w:val="0"/>
          <w:color w:val="000000" w:themeColor="text1"/>
          <w:shd w:val="clear" w:color="auto" w:fill="FFFFFF"/>
        </w:rPr>
        <w:t>БСП ЗА БЪЛГАРИЯ („Партия на ЗЕЛЕНИТЕ”, „НФСБ”)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8914F4">
        <w:t>в изборите за общински съветници и кметове на 27 октомври 2019 г., както следвa:</w:t>
      </w:r>
    </w:p>
    <w:p w:rsidR="00053865" w:rsidRDefault="00053865" w:rsidP="00053865">
      <w:pPr>
        <w:pStyle w:val="a4"/>
        <w:shd w:val="clear" w:color="auto" w:fill="FFFFFF"/>
        <w:spacing w:before="0" w:beforeAutospacing="0" w:after="157" w:afterAutospacing="0"/>
        <w:ind w:firstLine="708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8505"/>
      </w:tblGrid>
      <w:tr w:rsidR="00053865" w:rsidRPr="00236C38" w:rsidTr="004B62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053865" w:rsidRPr="00236C38" w:rsidTr="004B62BD">
        <w:tc>
          <w:tcPr>
            <w:tcW w:w="5778" w:type="dxa"/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t>1.ВИОЛЕТА АЛЕКСАНДРОВА ИЛИЕВА</w:t>
            </w:r>
          </w:p>
          <w:p w:rsidR="00053865" w:rsidRPr="002918C7" w:rsidRDefault="00053865" w:rsidP="004B62BD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t>1/21.10.2019 г.</w:t>
            </w:r>
          </w:p>
        </w:tc>
      </w:tr>
      <w:tr w:rsidR="00053865" w:rsidRPr="00236C38" w:rsidTr="004B62BD">
        <w:tc>
          <w:tcPr>
            <w:tcW w:w="5778" w:type="dxa"/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t>2. ВЕЛИНЧО ГЕОРГИЕВ ЛУКОВ</w:t>
            </w:r>
          </w:p>
          <w:p w:rsidR="00053865" w:rsidRPr="002918C7" w:rsidRDefault="00053865" w:rsidP="004B62B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2/22.10.2019 г.</w:t>
            </w:r>
          </w:p>
        </w:tc>
      </w:tr>
      <w:tr w:rsidR="00053865" w:rsidRPr="00236C38" w:rsidTr="004B62BD">
        <w:tc>
          <w:tcPr>
            <w:tcW w:w="5778" w:type="dxa"/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3.ВАСКО ТОШЕВ ЦВЕТКОВ</w:t>
            </w:r>
          </w:p>
          <w:p w:rsidR="00053865" w:rsidRPr="002918C7" w:rsidRDefault="00053865" w:rsidP="004B62B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53865" w:rsidRPr="002918C7" w:rsidRDefault="00053865" w:rsidP="004B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C7">
              <w:rPr>
                <w:rFonts w:ascii="Times New Roman" w:eastAsia="Times New Roman" w:hAnsi="Times New Roman" w:cs="Times New Roman"/>
                <w:sz w:val="24"/>
                <w:szCs w:val="24"/>
              </w:rPr>
              <w:t>3/23.10.2019г.</w:t>
            </w:r>
          </w:p>
        </w:tc>
      </w:tr>
    </w:tbl>
    <w:p w:rsidR="00053865" w:rsidRDefault="00053865" w:rsidP="00053865">
      <w:pPr>
        <w:pStyle w:val="a4"/>
        <w:shd w:val="clear" w:color="auto" w:fill="FFFFFF"/>
        <w:spacing w:before="0" w:beforeAutospacing="0" w:after="157" w:afterAutospacing="0"/>
      </w:pPr>
      <w:r w:rsidRPr="00D93689">
        <w:t> </w:t>
      </w:r>
      <w:r>
        <w:tab/>
      </w:r>
    </w:p>
    <w:p w:rsidR="00053865" w:rsidRPr="00FF52DD" w:rsidRDefault="00053865" w:rsidP="007156A6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4F25C0" w:rsidRDefault="00053865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4F25C0" w:rsidRDefault="004F25C0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9 от дневния ред: </w:t>
      </w:r>
    </w:p>
    <w:p w:rsidR="004F25C0" w:rsidRDefault="004F25C0" w:rsidP="004F25C0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В ОИК – Чупрене</w:t>
      </w:r>
      <w:r w:rsidRPr="008914F4">
        <w:t xml:space="preserve"> е постъпил списък на упълномощени представители на </w:t>
      </w:r>
      <w:r>
        <w:t xml:space="preserve">политическа партия ДВИЖЕНИЯ ЗА ПРАВА И СВОБОДИ </w:t>
      </w:r>
      <w:r w:rsidRPr="008914F4">
        <w:t>в изборите за общински съветници и кметове на 27 октомври 2019 г</w:t>
      </w:r>
      <w:r>
        <w:t xml:space="preserve">., </w:t>
      </w:r>
      <w:r w:rsidRPr="008914F4">
        <w:t xml:space="preserve">с вх. № </w:t>
      </w:r>
      <w:r>
        <w:t>2/23.10.2019 г. от списък</w:t>
      </w:r>
      <w:r w:rsidR="009F256C">
        <w:t>а на упълномощени представители</w:t>
      </w:r>
      <w:r w:rsidRPr="008914F4">
        <w:t>, п</w:t>
      </w:r>
      <w:r>
        <w:t>одадено от преуп</w:t>
      </w:r>
      <w:r w:rsidR="009F256C">
        <w:t>ълномощен представител на партия</w:t>
      </w:r>
      <w:r>
        <w:t xml:space="preserve">та. </w:t>
      </w:r>
      <w:r w:rsidRPr="008914F4">
        <w:t>Към заявлен</w:t>
      </w:r>
      <w:r>
        <w:t>ието са приложени списък със седем</w:t>
      </w:r>
      <w:r w:rsidRPr="008914F4">
        <w:t xml:space="preserve"> упълномощени представители</w:t>
      </w:r>
      <w:r w:rsidR="009F256C">
        <w:t xml:space="preserve"> и пълномощни</w:t>
      </w:r>
      <w:r>
        <w:t xml:space="preserve">. </w:t>
      </w:r>
    </w:p>
    <w:p w:rsidR="004F25C0" w:rsidRDefault="004F25C0" w:rsidP="004F25C0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ОИК – Чупрене разгледа представения списък</w:t>
      </w:r>
      <w:r w:rsidRPr="008914F4">
        <w:t xml:space="preserve"> и след извършена проверка прецени, че са изпълнени изискванията</w:t>
      </w:r>
      <w:r w:rsidR="009F256C">
        <w:t xml:space="preserve"> на Изборния кодекс</w:t>
      </w:r>
      <w:r w:rsidRPr="008914F4">
        <w:t xml:space="preserve"> и сле</w:t>
      </w:r>
      <w:r>
        <w:t xml:space="preserve">два да публикува списък със седем </w:t>
      </w:r>
      <w:r w:rsidRPr="008914F4">
        <w:t xml:space="preserve">упълномощени представители на </w:t>
      </w:r>
      <w:r>
        <w:t>политическа партия ДВИЖЕНИЯ ЗА ПРАВА И СВОБОДИ</w:t>
      </w:r>
      <w:r w:rsidRPr="008914F4">
        <w:t>.</w:t>
      </w:r>
    </w:p>
    <w:p w:rsidR="009F256C" w:rsidRPr="009F256C" w:rsidRDefault="009F256C" w:rsidP="009F256C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5C0" w:rsidRPr="008914F4" w:rsidRDefault="004F25C0" w:rsidP="004F25C0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8914F4">
        <w:t>Предвид гореизложеното и на основание чл. 124, ал. 4 от Изборния кодекс, Общи</w:t>
      </w:r>
      <w:r>
        <w:t>нска избирателна комисия – Чупрене</w:t>
      </w:r>
    </w:p>
    <w:p w:rsidR="004F25C0" w:rsidRPr="008914F4" w:rsidRDefault="004F25C0" w:rsidP="004F25C0">
      <w:pPr>
        <w:pStyle w:val="a4"/>
        <w:shd w:val="clear" w:color="auto" w:fill="FFFFFF"/>
        <w:spacing w:before="0" w:beforeAutospacing="0" w:after="157" w:afterAutospacing="0"/>
        <w:jc w:val="center"/>
      </w:pPr>
      <w:r w:rsidRPr="008914F4">
        <w:rPr>
          <w:rStyle w:val="a5"/>
        </w:rPr>
        <w:t>РЕШИ:</w:t>
      </w:r>
    </w:p>
    <w:p w:rsidR="004F25C0" w:rsidRDefault="004F25C0" w:rsidP="004F25C0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ПУБЛИКУВА списък на 7</w:t>
      </w:r>
      <w:r w:rsidRPr="008914F4">
        <w:t xml:space="preserve"> упълномощени представители на </w:t>
      </w:r>
      <w:r>
        <w:t>политическа партия ДВИЖЕНИЯ ЗА ПРАВА И СВОБОДИ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8914F4">
        <w:t>в изборите за общински съветници и кметове на 27 октомври 2019 г., както следвa:</w:t>
      </w:r>
    </w:p>
    <w:p w:rsidR="0024692F" w:rsidRDefault="0024692F" w:rsidP="009F256C">
      <w:pPr>
        <w:pStyle w:val="a4"/>
        <w:shd w:val="clear" w:color="auto" w:fill="FFFFFF"/>
        <w:spacing w:before="0" w:beforeAutospacing="0" w:after="157" w:afterAutospacing="0"/>
        <w:jc w:val="both"/>
      </w:pPr>
    </w:p>
    <w:tbl>
      <w:tblPr>
        <w:tblW w:w="7680" w:type="dxa"/>
        <w:tblInd w:w="709" w:type="dxa"/>
        <w:tblCellMar>
          <w:left w:w="70" w:type="dxa"/>
          <w:right w:w="70" w:type="dxa"/>
        </w:tblCellMar>
        <w:tblLook w:val="04A0"/>
      </w:tblPr>
      <w:tblGrid>
        <w:gridCol w:w="820"/>
        <w:gridCol w:w="3420"/>
        <w:gridCol w:w="2480"/>
        <w:gridCol w:w="960"/>
      </w:tblGrid>
      <w:tr w:rsidR="0024692F" w:rsidRPr="003B5CA4" w:rsidTr="001C71C9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Упълномощени представители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и дата на пълномощното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92F" w:rsidRPr="003B5CA4" w:rsidTr="001C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Цветанка Антова Рангелова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№ 111-026/08.08.2019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92F" w:rsidRPr="003B5CA4" w:rsidTr="001C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Кирчо Бойчев Цветков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№ 111-027/08.08.2019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92F" w:rsidRPr="003B5CA4" w:rsidTr="001C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Йовков Иванов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№ 111-028/08.08.2019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92F" w:rsidRPr="003B5CA4" w:rsidTr="001C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 Средков Хрисимов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№ 111-029/08.08.2019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92F" w:rsidRPr="003B5CA4" w:rsidTr="001C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 Лечков Живин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№ 111-030/08.08.2019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92F" w:rsidRPr="003B5CA4" w:rsidTr="001C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Вергилов Бешков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№ 111-031/08.08.2019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92F" w:rsidRPr="003B5CA4" w:rsidTr="001C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Илиев Василев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A4">
              <w:rPr>
                <w:rFonts w:ascii="Times New Roman" w:eastAsia="Times New Roman" w:hAnsi="Times New Roman" w:cs="Times New Roman"/>
                <w:sz w:val="24"/>
                <w:szCs w:val="24"/>
              </w:rPr>
              <w:t>№ 111-032/08.08.2019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2F" w:rsidRPr="003B5CA4" w:rsidRDefault="0024692F" w:rsidP="001C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25C0" w:rsidRDefault="004F25C0" w:rsidP="004F25C0">
      <w:pPr>
        <w:pStyle w:val="a4"/>
        <w:shd w:val="clear" w:color="auto" w:fill="FFFFFF"/>
        <w:spacing w:before="0" w:beforeAutospacing="0" w:after="157" w:afterAutospacing="0"/>
        <w:ind w:firstLine="708"/>
      </w:pPr>
    </w:p>
    <w:p w:rsidR="004F25C0" w:rsidRDefault="004F25C0" w:rsidP="004F25C0">
      <w:pPr>
        <w:pStyle w:val="a4"/>
        <w:shd w:val="clear" w:color="auto" w:fill="FFFFFF"/>
        <w:spacing w:before="0" w:beforeAutospacing="0" w:after="157" w:afterAutospacing="0"/>
      </w:pPr>
      <w:r w:rsidRPr="00D93689">
        <w:lastRenderedPageBreak/>
        <w:t> </w:t>
      </w:r>
      <w:r>
        <w:tab/>
      </w:r>
    </w:p>
    <w:p w:rsidR="004F25C0" w:rsidRPr="00FF52DD" w:rsidRDefault="004F25C0" w:rsidP="004F25C0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4F25C0" w:rsidRPr="00AF1616" w:rsidRDefault="004F25C0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4F25C0" w:rsidRDefault="004F25C0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25C0" w:rsidRDefault="004F25C0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CA4" w:rsidRPr="00F13841" w:rsidRDefault="00C727E3" w:rsidP="004F25C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CB2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5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="00F77A9E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715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AF1616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10" w:rsidRDefault="00D23B10" w:rsidP="003B000E">
      <w:pPr>
        <w:spacing w:after="0" w:line="240" w:lineRule="auto"/>
      </w:pPr>
      <w:r>
        <w:separator/>
      </w:r>
    </w:p>
  </w:endnote>
  <w:endnote w:type="continuationSeparator" w:id="1">
    <w:p w:rsidR="00D23B10" w:rsidRDefault="00D23B10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10" w:rsidRDefault="00D23B10" w:rsidP="003B000E">
      <w:pPr>
        <w:spacing w:after="0" w:line="240" w:lineRule="auto"/>
      </w:pPr>
      <w:r>
        <w:separator/>
      </w:r>
    </w:p>
  </w:footnote>
  <w:footnote w:type="continuationSeparator" w:id="1">
    <w:p w:rsidR="00D23B10" w:rsidRDefault="00D23B10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17"/>
  </w:num>
  <w:num w:numId="22">
    <w:abstractNumId w:val="22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53865"/>
    <w:rsid w:val="000A6427"/>
    <w:rsid w:val="000F2DCB"/>
    <w:rsid w:val="0010307F"/>
    <w:rsid w:val="00121E1D"/>
    <w:rsid w:val="001417F5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4692F"/>
    <w:rsid w:val="002571A5"/>
    <w:rsid w:val="0026251F"/>
    <w:rsid w:val="0027074B"/>
    <w:rsid w:val="00272E3B"/>
    <w:rsid w:val="002954DC"/>
    <w:rsid w:val="002A3309"/>
    <w:rsid w:val="002B753D"/>
    <w:rsid w:val="002C4053"/>
    <w:rsid w:val="002F46C5"/>
    <w:rsid w:val="003342E7"/>
    <w:rsid w:val="00350D7B"/>
    <w:rsid w:val="00361A2C"/>
    <w:rsid w:val="00387B98"/>
    <w:rsid w:val="00396858"/>
    <w:rsid w:val="003A159D"/>
    <w:rsid w:val="003B000E"/>
    <w:rsid w:val="003B7B20"/>
    <w:rsid w:val="003C7413"/>
    <w:rsid w:val="003F3F37"/>
    <w:rsid w:val="00400698"/>
    <w:rsid w:val="004212F4"/>
    <w:rsid w:val="004416E0"/>
    <w:rsid w:val="004672E4"/>
    <w:rsid w:val="004724C1"/>
    <w:rsid w:val="004A25AB"/>
    <w:rsid w:val="004A6622"/>
    <w:rsid w:val="004B1C13"/>
    <w:rsid w:val="004B2427"/>
    <w:rsid w:val="004C72A5"/>
    <w:rsid w:val="004D0456"/>
    <w:rsid w:val="004F25C0"/>
    <w:rsid w:val="005319A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56A05"/>
    <w:rsid w:val="006606F5"/>
    <w:rsid w:val="00676FD9"/>
    <w:rsid w:val="00685D04"/>
    <w:rsid w:val="00693FC8"/>
    <w:rsid w:val="006B02B8"/>
    <w:rsid w:val="006B1C7B"/>
    <w:rsid w:val="007156A6"/>
    <w:rsid w:val="00716E58"/>
    <w:rsid w:val="00731038"/>
    <w:rsid w:val="007432A5"/>
    <w:rsid w:val="00743CA4"/>
    <w:rsid w:val="00751380"/>
    <w:rsid w:val="00771624"/>
    <w:rsid w:val="007C0D3C"/>
    <w:rsid w:val="007D33C2"/>
    <w:rsid w:val="007E7AFA"/>
    <w:rsid w:val="007F7195"/>
    <w:rsid w:val="00824CBF"/>
    <w:rsid w:val="00837825"/>
    <w:rsid w:val="0085384D"/>
    <w:rsid w:val="0088083E"/>
    <w:rsid w:val="0089238D"/>
    <w:rsid w:val="00894C5A"/>
    <w:rsid w:val="008B74C8"/>
    <w:rsid w:val="00904756"/>
    <w:rsid w:val="009316C0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51701"/>
    <w:rsid w:val="00AF1616"/>
    <w:rsid w:val="00B0159B"/>
    <w:rsid w:val="00B1109F"/>
    <w:rsid w:val="00B20AE9"/>
    <w:rsid w:val="00B663CE"/>
    <w:rsid w:val="00B772AA"/>
    <w:rsid w:val="00B80284"/>
    <w:rsid w:val="00BB7C12"/>
    <w:rsid w:val="00BC4715"/>
    <w:rsid w:val="00BD7BDB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E7901"/>
    <w:rsid w:val="00D02DEE"/>
    <w:rsid w:val="00D12C3E"/>
    <w:rsid w:val="00D23B10"/>
    <w:rsid w:val="00D42067"/>
    <w:rsid w:val="00D710BF"/>
    <w:rsid w:val="00D71DCD"/>
    <w:rsid w:val="00D81EBC"/>
    <w:rsid w:val="00D97184"/>
    <w:rsid w:val="00D97E01"/>
    <w:rsid w:val="00DA2782"/>
    <w:rsid w:val="00DC08A6"/>
    <w:rsid w:val="00DF4042"/>
    <w:rsid w:val="00DF6089"/>
    <w:rsid w:val="00E04D9D"/>
    <w:rsid w:val="00E15FAD"/>
    <w:rsid w:val="00E2066B"/>
    <w:rsid w:val="00E305E3"/>
    <w:rsid w:val="00E4165B"/>
    <w:rsid w:val="00E50A56"/>
    <w:rsid w:val="00E6706A"/>
    <w:rsid w:val="00E74FC0"/>
    <w:rsid w:val="00E77604"/>
    <w:rsid w:val="00E85439"/>
    <w:rsid w:val="00EA135E"/>
    <w:rsid w:val="00EB2655"/>
    <w:rsid w:val="00EB384A"/>
    <w:rsid w:val="00EE0291"/>
    <w:rsid w:val="00EE5937"/>
    <w:rsid w:val="00EF018C"/>
    <w:rsid w:val="00F03150"/>
    <w:rsid w:val="00F12FD7"/>
    <w:rsid w:val="00F13841"/>
    <w:rsid w:val="00F149E0"/>
    <w:rsid w:val="00F63047"/>
    <w:rsid w:val="00F77A9E"/>
    <w:rsid w:val="00F96042"/>
    <w:rsid w:val="00FA3879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2657</Words>
  <Characters>15145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7</cp:revision>
  <cp:lastPrinted>2019-10-22T10:47:00Z</cp:lastPrinted>
  <dcterms:created xsi:type="dcterms:W3CDTF">2019-10-24T09:18:00Z</dcterms:created>
  <dcterms:modified xsi:type="dcterms:W3CDTF">2019-10-24T11:24:00Z</dcterms:modified>
</cp:coreProperties>
</file>